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818" w:rsidRDefault="00142818" w:rsidP="00422B58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UNIT 3</w:t>
      </w:r>
    </w:p>
    <w:p w:rsidR="00422B58" w:rsidRPr="00422B58" w:rsidRDefault="00422B58" w:rsidP="00422B58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422B58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Cross Validation</w:t>
      </w:r>
    </w:p>
    <w:p w:rsidR="00422B58" w:rsidRPr="00422B58" w:rsidRDefault="00422B58" w:rsidP="00422B58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422B58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422B58" w:rsidRPr="00422B58" w:rsidRDefault="00422B58" w:rsidP="00422B58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422B58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calculates the loss using holdout validation.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cvpartition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(groupData.group,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"HoldOut"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,0.3);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trainData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groupData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(training(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),:);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testData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groupData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(test(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),:);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holdoutMdl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fitcdiscr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trainData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"group"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holdoutLoss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holdoutMdl,testData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422B58" w:rsidRPr="00422B58" w:rsidRDefault="00422B58" w:rsidP="00422B58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holdoutLoss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0.0379</w:t>
      </w:r>
    </w:p>
    <w:p w:rsidR="00422B58" w:rsidRPr="00422B58" w:rsidRDefault="00422B58" w:rsidP="00422B58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422B58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cvpartition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(groupData.group,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,5);</w:t>
      </w:r>
    </w:p>
    <w:p w:rsidR="00422B58" w:rsidRPr="00422B58" w:rsidRDefault="00422B58" w:rsidP="00422B58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422B58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fitcdiscr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groupData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"group"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CVPartition</w:t>
      </w:r>
      <w:proofErr w:type="spellEnd"/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422B58" w:rsidRPr="00422B58" w:rsidRDefault="00422B58" w:rsidP="00422B58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422B58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kfLoss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(mdl)</w:t>
      </w:r>
    </w:p>
    <w:p w:rsidR="00422B58" w:rsidRPr="00422B58" w:rsidRDefault="00422B58" w:rsidP="00422B58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422B58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kfLoss</w:t>
      </w:r>
      <w:proofErr w:type="spellEnd"/>
      <w:proofErr w:type="gramEnd"/>
      <w:r w:rsidRPr="00422B58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0.0761</w:t>
      </w:r>
    </w:p>
    <w:p w:rsidR="00422B58" w:rsidRPr="00422B58" w:rsidRDefault="00422B58" w:rsidP="00422B58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422B58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mdl2 = </w:t>
      </w: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fitcdiscr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groupData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"group"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Leaveout</w:t>
      </w:r>
      <w:proofErr w:type="spellEnd"/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22B58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"on"</w:t>
      </w: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422B58" w:rsidRPr="00422B58" w:rsidRDefault="00422B58" w:rsidP="00422B58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kfLoss2 = </w:t>
      </w:r>
      <w:proofErr w:type="spellStart"/>
      <w:proofErr w:type="gramStart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422B5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mdl2)</w:t>
      </w:r>
    </w:p>
    <w:p w:rsidR="00422B58" w:rsidRPr="00422B58" w:rsidRDefault="00422B58" w:rsidP="00422B58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422B58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kfLoss2 = 0.0870</w:t>
      </w:r>
    </w:p>
    <w:p w:rsidR="00422B58" w:rsidRPr="00422B58" w:rsidRDefault="00422B58" w:rsidP="00422B58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422B58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422B58" w:rsidRPr="00422B58" w:rsidRDefault="00422B58" w:rsidP="00422B58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22B58" w:rsidRPr="00422B58" w:rsidRDefault="00422B58" w:rsidP="00422B58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142818" w:rsidRDefault="00142818" w:rsidP="00142818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Style w:val="sd4b67e5b0"/>
          <w:rFonts w:ascii="Helvetica" w:hAnsi="Helvetica" w:cs="Helvetica"/>
          <w:color w:val="D55000"/>
          <w:sz w:val="36"/>
          <w:szCs w:val="36"/>
        </w:rPr>
        <w:t>Heart Disease Analysis</w:t>
      </w:r>
    </w:p>
    <w:p w:rsidR="00142818" w:rsidRDefault="00142818" w:rsidP="00142818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d4b67e5b0"/>
          <w:rFonts w:ascii="Helvetica" w:hAnsi="Helvetica" w:cs="Helvetica"/>
          <w:color w:val="000000"/>
          <w:sz w:val="21"/>
          <w:szCs w:val="21"/>
        </w:rPr>
        <w:t>Instructions are in the task pane to the left. Complete and submit each task one at a time.</w:t>
      </w:r>
    </w:p>
    <w:p w:rsidR="00142818" w:rsidRDefault="00142818" w:rsidP="00142818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d4b67e5b0"/>
          <w:rFonts w:ascii="Helvetica" w:hAnsi="Helvetica" w:cs="Helvetica"/>
          <w:color w:val="000000"/>
          <w:sz w:val="21"/>
          <w:szCs w:val="21"/>
        </w:rPr>
        <w:t>This code loads the data.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lastRenderedPageBreak/>
        <w:t>rng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>0)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heartData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readtable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r>
        <w:rPr>
          <w:rStyle w:val="sd4b67e5b61"/>
          <w:rFonts w:ascii="Consolas" w:hAnsi="Consolas"/>
          <w:sz w:val="21"/>
          <w:szCs w:val="21"/>
        </w:rPr>
        <w:t>"heartdataNumMulti.txt"</w:t>
      </w:r>
      <w:r>
        <w:rPr>
          <w:rStyle w:val="sd4b67e5b0"/>
          <w:rFonts w:ascii="Consolas" w:hAnsi="Consolas"/>
          <w:color w:val="000000"/>
          <w:sz w:val="21"/>
          <w:szCs w:val="21"/>
        </w:rPr>
        <w:t>);</w:t>
      </w:r>
    </w:p>
    <w:p w:rsidR="00142818" w:rsidRDefault="00142818" w:rsidP="00142818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d4b67e5b0"/>
          <w:rFonts w:ascii="Helvetica" w:hAnsi="Helvetica" w:cs="Helvetica"/>
          <w:color w:val="000000"/>
          <w:sz w:val="21"/>
          <w:szCs w:val="21"/>
        </w:rPr>
        <w:t xml:space="preserve">The script </w:t>
      </w:r>
      <w:proofErr w:type="spellStart"/>
      <w:r>
        <w:rPr>
          <w:rStyle w:val="sd4b67e5b81"/>
          <w:rFonts w:cs="Helvetica"/>
          <w:color w:val="000000"/>
          <w:sz w:val="21"/>
          <w:szCs w:val="21"/>
        </w:rPr>
        <w:t>holdoutAnalysis</w:t>
      </w:r>
      <w:proofErr w:type="spellEnd"/>
      <w:r>
        <w:rPr>
          <w:rStyle w:val="sd4b67e5b0"/>
          <w:rFonts w:ascii="Helvetica" w:hAnsi="Helvetica" w:cs="Helvetica"/>
          <w:color w:val="000000"/>
          <w:sz w:val="21"/>
          <w:szCs w:val="21"/>
        </w:rPr>
        <w:t> calculates the loss for different models using holdout validation.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holdoutAnalysis</w:t>
      </w:r>
      <w:proofErr w:type="spellEnd"/>
      <w:proofErr w:type="gramEnd"/>
    </w:p>
    <w:p w:rsidR="00142818" w:rsidRDefault="00142818" w:rsidP="00142818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d4b67e5b0"/>
          <w:rFonts w:ascii="Helvetica" w:hAnsi="Helvetica" w:cs="Helvetica"/>
          <w:b/>
          <w:bCs/>
          <w:color w:val="3C3C3C"/>
          <w:sz w:val="30"/>
          <w:szCs w:val="30"/>
        </w:rPr>
        <w:t>Task 1</w:t>
      </w:r>
    </w:p>
    <w:p w:rsidR="00142818" w:rsidRDefault="00142818" w:rsidP="00142818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d4b67e5b0"/>
          <w:rFonts w:ascii="Helvetica" w:hAnsi="Helvetica" w:cs="Helvetica"/>
          <w:color w:val="000000"/>
          <w:sz w:val="21"/>
          <w:szCs w:val="21"/>
        </w:rPr>
        <w:t>Create models and calculate loss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r>
        <w:rPr>
          <w:rStyle w:val="sd4b67e5b111"/>
          <w:rFonts w:ascii="Consolas" w:hAnsi="Consolas"/>
          <w:sz w:val="21"/>
          <w:szCs w:val="21"/>
        </w:rPr>
        <w:t xml:space="preserve">% </w:t>
      </w:r>
      <w:proofErr w:type="gramStart"/>
      <w:r>
        <w:rPr>
          <w:rStyle w:val="sd4b67e5b111"/>
          <w:rFonts w:ascii="Consolas" w:hAnsi="Consolas"/>
          <w:sz w:val="21"/>
          <w:szCs w:val="21"/>
        </w:rPr>
        <w:t>Create</w:t>
      </w:r>
      <w:proofErr w:type="gramEnd"/>
      <w:r>
        <w:rPr>
          <w:rStyle w:val="sd4b67e5b111"/>
          <w:rFonts w:ascii="Consolas" w:hAnsi="Consolas"/>
          <w:sz w:val="21"/>
          <w:szCs w:val="21"/>
        </w:rPr>
        <w:t xml:space="preserve"> partition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part</w:t>
      </w:r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cvpartition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(heartData.HeartDisease,</w:t>
      </w:r>
      <w:r>
        <w:rPr>
          <w:rStyle w:val="sd4b67e5b61"/>
          <w:rFonts w:ascii="Consolas" w:hAnsi="Consolas"/>
          <w:sz w:val="21"/>
          <w:szCs w:val="21"/>
        </w:rPr>
        <w:t>"KFold"</w:t>
      </w:r>
      <w:r>
        <w:rPr>
          <w:rStyle w:val="sd4b67e5b0"/>
          <w:rFonts w:ascii="Consolas" w:hAnsi="Consolas"/>
          <w:color w:val="000000"/>
          <w:sz w:val="21"/>
          <w:szCs w:val="21"/>
        </w:rPr>
        <w:t>,7);</w:t>
      </w: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d4b67e5b111"/>
          <w:rFonts w:ascii="Consolas" w:hAnsi="Consolas"/>
          <w:sz w:val="21"/>
          <w:szCs w:val="21"/>
        </w:rPr>
        <w:t>% k-NN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mdlKnn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fitcknn(heartData,</w:t>
      </w:r>
      <w:r>
        <w:rPr>
          <w:rStyle w:val="sd4b67e5b61"/>
          <w:rFonts w:ascii="Consolas" w:hAnsi="Consolas"/>
          <w:sz w:val="21"/>
          <w:szCs w:val="21"/>
        </w:rPr>
        <w:t>"HeartDisease"</w:t>
      </w:r>
      <w:r>
        <w:rPr>
          <w:rStyle w:val="sd4b67e5b0"/>
          <w:rFonts w:ascii="Consolas" w:hAnsi="Consolas"/>
          <w:color w:val="000000"/>
          <w:sz w:val="21"/>
          <w:szCs w:val="21"/>
        </w:rPr>
        <w:t>,</w:t>
      </w:r>
      <w:r>
        <w:rPr>
          <w:rStyle w:val="sd4b67e5b61"/>
          <w:rFonts w:ascii="Consolas" w:hAnsi="Consolas"/>
          <w:sz w:val="21"/>
          <w:szCs w:val="21"/>
        </w:rPr>
        <w:t>"NumNeighbors"</w:t>
      </w:r>
      <w:r>
        <w:rPr>
          <w:rStyle w:val="sd4b67e5b0"/>
          <w:rFonts w:ascii="Consolas" w:hAnsi="Consolas"/>
          <w:color w:val="000000"/>
          <w:sz w:val="21"/>
          <w:szCs w:val="21"/>
        </w:rPr>
        <w:t>,5,</w:t>
      </w:r>
      <w:r>
        <w:rPr>
          <w:rStyle w:val="sd4b67e5b61"/>
          <w:rFonts w:ascii="Consolas" w:hAnsi="Consolas"/>
          <w:sz w:val="21"/>
          <w:szCs w:val="21"/>
        </w:rPr>
        <w:t>"CVPartition"</w:t>
      </w:r>
      <w:r>
        <w:rPr>
          <w:rStyle w:val="sd4b67e5b0"/>
          <w:rFonts w:ascii="Consolas" w:hAnsi="Consolas"/>
          <w:color w:val="000000"/>
          <w:sz w:val="21"/>
          <w:szCs w:val="21"/>
        </w:rPr>
        <w:t>,part);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lossKnn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mdlKnn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);</w:t>
      </w: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d4b67e5b111"/>
          <w:rFonts w:ascii="Consolas" w:hAnsi="Consolas"/>
          <w:sz w:val="21"/>
          <w:szCs w:val="21"/>
        </w:rPr>
        <w:t>% Discriminant analysis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mdlDa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fitcdiscr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heartData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,</w:t>
      </w:r>
      <w:r>
        <w:rPr>
          <w:rStyle w:val="sd4b67e5b61"/>
          <w:rFonts w:ascii="Consolas" w:hAnsi="Consolas"/>
          <w:sz w:val="21"/>
          <w:szCs w:val="21"/>
        </w:rPr>
        <w:t>"</w:t>
      </w:r>
      <w:proofErr w:type="spellStart"/>
      <w:r>
        <w:rPr>
          <w:rStyle w:val="sd4b67e5b61"/>
          <w:rFonts w:ascii="Consolas" w:hAnsi="Consolas"/>
          <w:sz w:val="21"/>
          <w:szCs w:val="21"/>
        </w:rPr>
        <w:t>HeartDisease</w:t>
      </w:r>
      <w:proofErr w:type="spellEnd"/>
      <w:r>
        <w:rPr>
          <w:rStyle w:val="sd4b67e5b61"/>
          <w:rFonts w:ascii="Consolas" w:hAnsi="Consolas"/>
          <w:sz w:val="21"/>
          <w:szCs w:val="21"/>
        </w:rPr>
        <w:t>"</w:t>
      </w:r>
      <w:r>
        <w:rPr>
          <w:rStyle w:val="sd4b67e5b0"/>
          <w:rFonts w:ascii="Consolas" w:hAnsi="Consolas"/>
          <w:color w:val="000000"/>
          <w:sz w:val="21"/>
          <w:szCs w:val="21"/>
        </w:rPr>
        <w:t>,</w:t>
      </w:r>
      <w:r>
        <w:rPr>
          <w:rStyle w:val="sd4b67e5b61"/>
          <w:rFonts w:ascii="Consolas" w:hAnsi="Consolas"/>
          <w:sz w:val="21"/>
          <w:szCs w:val="21"/>
        </w:rPr>
        <w:t>"</w:t>
      </w:r>
      <w:proofErr w:type="spellStart"/>
      <w:r>
        <w:rPr>
          <w:rStyle w:val="sd4b67e5b61"/>
          <w:rFonts w:ascii="Consolas" w:hAnsi="Consolas"/>
          <w:sz w:val="21"/>
          <w:szCs w:val="21"/>
        </w:rPr>
        <w:t>CVPartition</w:t>
      </w:r>
      <w:proofErr w:type="spellEnd"/>
      <w:r>
        <w:rPr>
          <w:rStyle w:val="sd4b67e5b61"/>
          <w:rFonts w:ascii="Consolas" w:hAnsi="Consolas"/>
          <w:sz w:val="21"/>
          <w:szCs w:val="21"/>
        </w:rPr>
        <w:t>"</w:t>
      </w:r>
      <w:r>
        <w:rPr>
          <w:rStyle w:val="sd4b67e5b0"/>
          <w:rFonts w:ascii="Consolas" w:hAnsi="Consolas"/>
          <w:color w:val="000000"/>
          <w:sz w:val="21"/>
          <w:szCs w:val="21"/>
        </w:rPr>
        <w:t>,part);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lossDa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mdlDa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);</w:t>
      </w: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spacing w:after="0"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d4b67e5b0"/>
          <w:rFonts w:ascii="Helvetica" w:hAnsi="Helvetica" w:cs="Helvetica"/>
          <w:color w:val="000000"/>
          <w:sz w:val="21"/>
          <w:szCs w:val="21"/>
        </w:rPr>
        <w:t>Display the results.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[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lossKnn</w:t>
      </w:r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;lossDa</w:t>
      </w:r>
      <w:proofErr w:type="spellEnd"/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>];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results</w:t>
      </w:r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table(</w:t>
      </w: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);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Style w:val="sd4b67e5b0"/>
          <w:rFonts w:ascii="Consolas" w:hAnsi="Consolas"/>
          <w:color w:val="000000"/>
          <w:sz w:val="21"/>
          <w:szCs w:val="21"/>
        </w:rPr>
        <w:t>results.Properties.RowNames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 xml:space="preserve"> = [</w:t>
      </w:r>
      <w:r>
        <w:rPr>
          <w:rStyle w:val="sd4b67e5b61"/>
          <w:rFonts w:ascii="Consolas" w:hAnsi="Consolas"/>
          <w:sz w:val="21"/>
          <w:szCs w:val="21"/>
        </w:rPr>
        <w:t>"</w:t>
      </w:r>
      <w:proofErr w:type="spellStart"/>
      <w:r>
        <w:rPr>
          <w:rStyle w:val="sd4b67e5b61"/>
          <w:rFonts w:ascii="Consolas" w:hAnsi="Consolas"/>
          <w:sz w:val="21"/>
          <w:szCs w:val="21"/>
        </w:rPr>
        <w:t>kNN</w:t>
      </w:r>
      <w:proofErr w:type="spellEnd"/>
      <w:r>
        <w:rPr>
          <w:rStyle w:val="sd4b67e5b61"/>
          <w:rFonts w:ascii="Consolas" w:hAnsi="Consolas"/>
          <w:sz w:val="21"/>
          <w:szCs w:val="21"/>
        </w:rPr>
        <w:t>" "Discriminant Analysis"</w:t>
      </w:r>
      <w:r>
        <w:rPr>
          <w:rStyle w:val="sd4b67e5b0"/>
          <w:rFonts w:ascii="Consolas" w:hAnsi="Consolas"/>
          <w:color w:val="000000"/>
          <w:sz w:val="21"/>
          <w:szCs w:val="21"/>
        </w:rPr>
        <w:t>];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disp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d4b67e5b61"/>
          <w:rFonts w:ascii="Consolas" w:hAnsi="Consolas"/>
          <w:sz w:val="21"/>
          <w:szCs w:val="21"/>
        </w:rPr>
        <w:t>"Seven-fold cross-validated results"</w:t>
      </w:r>
      <w:r>
        <w:rPr>
          <w:rStyle w:val="sd4b67e5b0"/>
          <w:rFonts w:ascii="Consolas" w:hAnsi="Consolas"/>
          <w:color w:val="000000"/>
          <w:sz w:val="21"/>
          <w:szCs w:val="21"/>
        </w:rPr>
        <w:t>)</w:t>
      </w:r>
    </w:p>
    <w:p w:rsidR="00142818" w:rsidRDefault="00142818" w:rsidP="00142818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d4b67e5b0"/>
          <w:rFonts w:ascii="Consolas" w:hAnsi="Consolas"/>
          <w:color w:val="000000"/>
          <w:sz w:val="21"/>
          <w:szCs w:val="21"/>
        </w:rPr>
        <w:t>disp</w:t>
      </w:r>
      <w:proofErr w:type="spellEnd"/>
      <w:r>
        <w:rPr>
          <w:rStyle w:val="sd4b67e5b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d4b67e5b0"/>
          <w:rFonts w:ascii="Consolas" w:hAnsi="Consolas"/>
          <w:color w:val="000000"/>
          <w:sz w:val="21"/>
          <w:szCs w:val="21"/>
        </w:rPr>
        <w:t>results)</w:t>
      </w:r>
    </w:p>
    <w:p w:rsidR="00142818" w:rsidRDefault="00142818" w:rsidP="00142818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d4b67e5b0"/>
          <w:rFonts w:ascii="Helvetica" w:hAnsi="Helvetica" w:cs="Helvetica"/>
          <w:b/>
          <w:bCs/>
          <w:color w:val="3C3C3C"/>
          <w:sz w:val="30"/>
          <w:szCs w:val="30"/>
        </w:rPr>
        <w:t>Further Practice</w:t>
      </w: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 w:cs="Times New Roman"/>
          <w:color w:val="000000"/>
          <w:sz w:val="21"/>
          <w:szCs w:val="21"/>
        </w:rPr>
      </w:pP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142818" w:rsidRDefault="00142818" w:rsidP="00142818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Style w:val="s6806dda60"/>
          <w:rFonts w:ascii="Helvetica" w:hAnsi="Helvetica" w:cs="Helvetica"/>
          <w:color w:val="D55000"/>
          <w:sz w:val="36"/>
          <w:szCs w:val="36"/>
        </w:rPr>
        <w:t>Heart Disease Analysis</w:t>
      </w:r>
    </w:p>
    <w:p w:rsidR="00E0771D" w:rsidRDefault="00E0771D" w:rsidP="00E0771D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6806dda60"/>
          <w:rFonts w:ascii="Helvetica" w:hAnsi="Helvetica" w:cs="Helvetica"/>
          <w:color w:val="000000"/>
          <w:sz w:val="21"/>
          <w:szCs w:val="21"/>
        </w:rPr>
        <w:t>This code loads and partitions the data.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lastRenderedPageBreak/>
        <w:t>heartData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readtable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</w:t>
      </w:r>
      <w:r>
        <w:rPr>
          <w:rStyle w:val="s6806dda661"/>
          <w:rFonts w:ascii="Consolas" w:hAnsi="Consolas"/>
          <w:sz w:val="21"/>
          <w:szCs w:val="21"/>
        </w:rPr>
        <w:t>"heartdataNumMulti.txt"</w:t>
      </w:r>
      <w:r>
        <w:rPr>
          <w:rStyle w:val="s6806dda60"/>
          <w:rFonts w:ascii="Consolas" w:hAnsi="Consolas"/>
          <w:color w:val="000000"/>
          <w:sz w:val="21"/>
          <w:szCs w:val="21"/>
        </w:rPr>
        <w:t>);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rng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>1234)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pt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cvpartition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(heartData.HeartDisease,</w:t>
      </w:r>
      <w:r>
        <w:rPr>
          <w:rStyle w:val="s6806dda661"/>
          <w:rFonts w:ascii="Consolas" w:hAnsi="Consolas"/>
          <w:sz w:val="21"/>
          <w:szCs w:val="21"/>
        </w:rPr>
        <w:t>"Holdout"</w:t>
      </w:r>
      <w:r>
        <w:rPr>
          <w:rStyle w:val="s6806dda60"/>
          <w:rFonts w:ascii="Consolas" w:hAnsi="Consolas"/>
          <w:color w:val="000000"/>
          <w:sz w:val="21"/>
          <w:szCs w:val="21"/>
        </w:rPr>
        <w:t>,0.2);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heartTrain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heartData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(training(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pt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),:);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heartTest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heartData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(~training(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pt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),:);</w:t>
      </w:r>
    </w:p>
    <w:p w:rsidR="00E0771D" w:rsidRDefault="00E0771D" w:rsidP="00E0771D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6806dda60"/>
          <w:rFonts w:ascii="Helvetica" w:hAnsi="Helvetica" w:cs="Helvetica"/>
          <w:color w:val="000000"/>
          <w:sz w:val="21"/>
          <w:szCs w:val="21"/>
        </w:rPr>
        <w:t xml:space="preserve">This code fits a </w:t>
      </w:r>
      <w:r>
        <w:rPr>
          <w:rStyle w:val="s6806dda681"/>
          <w:rFonts w:ascii="Helvetica" w:hAnsi="Helvetica" w:cs="Helvetica"/>
          <w:color w:val="000000"/>
          <w:sz w:val="21"/>
          <w:szCs w:val="21"/>
        </w:rPr>
        <w:t>k</w:t>
      </w:r>
      <w:r>
        <w:rPr>
          <w:rStyle w:val="s6806dda60"/>
          <w:rFonts w:ascii="Helvetica" w:hAnsi="Helvetica" w:cs="Helvetica"/>
          <w:color w:val="000000"/>
          <w:sz w:val="21"/>
          <w:szCs w:val="21"/>
        </w:rPr>
        <w:t>-NN model to the training data and calculates the loss.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r>
        <w:rPr>
          <w:rStyle w:val="s6806dda60"/>
          <w:rFonts w:ascii="Consolas" w:hAnsi="Consolas"/>
          <w:color w:val="000000"/>
          <w:sz w:val="21"/>
          <w:szCs w:val="21"/>
        </w:rPr>
        <w:t xml:space="preserve">m = </w:t>
      </w: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fitcknn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>heartTrain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,</w:t>
      </w:r>
      <w:r>
        <w:rPr>
          <w:rStyle w:val="s6806dda661"/>
          <w:rFonts w:ascii="Consolas" w:hAnsi="Consolas"/>
          <w:sz w:val="21"/>
          <w:szCs w:val="21"/>
        </w:rPr>
        <w:t>"</w:t>
      </w:r>
      <w:proofErr w:type="spellStart"/>
      <w:r>
        <w:rPr>
          <w:rStyle w:val="s6806dda661"/>
          <w:rFonts w:ascii="Consolas" w:hAnsi="Consolas"/>
          <w:sz w:val="21"/>
          <w:szCs w:val="21"/>
        </w:rPr>
        <w:t>HeartDisease</w:t>
      </w:r>
      <w:proofErr w:type="spellEnd"/>
      <w:r>
        <w:rPr>
          <w:rStyle w:val="s6806dda661"/>
          <w:rFonts w:ascii="Consolas" w:hAnsi="Consolas"/>
          <w:sz w:val="21"/>
          <w:szCs w:val="21"/>
        </w:rPr>
        <w:t>"</w:t>
      </w:r>
      <w:r>
        <w:rPr>
          <w:rStyle w:val="s6806dda60"/>
          <w:rFonts w:ascii="Consolas" w:hAnsi="Consolas"/>
          <w:color w:val="000000"/>
          <w:sz w:val="21"/>
          <w:szCs w:val="21"/>
        </w:rPr>
        <w:t>);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trainLoss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resubLoss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(m)</w:t>
      </w:r>
    </w:p>
    <w:p w:rsidR="00E0771D" w:rsidRDefault="00E0771D" w:rsidP="00E0771D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trainLoss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testLoss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loss(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m,heartTest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)</w:t>
      </w:r>
    </w:p>
    <w:p w:rsidR="00E0771D" w:rsidRDefault="00E0771D" w:rsidP="00E0771D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testLoss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0.5833</w:t>
      </w:r>
    </w:p>
    <w:p w:rsidR="00E0771D" w:rsidRDefault="00E0771D" w:rsidP="00E0771D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6806dda60"/>
          <w:rFonts w:ascii="Helvetica" w:hAnsi="Helvetica" w:cs="Helvetica"/>
          <w:b/>
          <w:bCs/>
          <w:color w:val="3C3C3C"/>
          <w:sz w:val="30"/>
          <w:szCs w:val="30"/>
        </w:rPr>
        <w:t>Task 1</w:t>
      </w:r>
    </w:p>
    <w:p w:rsidR="00E0771D" w:rsidRDefault="00E0771D" w:rsidP="00E0771D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6806dda60"/>
          <w:rFonts w:ascii="Helvetica" w:hAnsi="Helvetica" w:cs="Helvetica"/>
          <w:color w:val="000000"/>
          <w:sz w:val="21"/>
          <w:szCs w:val="21"/>
        </w:rPr>
        <w:t>Set optimization options.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cvpt</w:t>
      </w:r>
      <w:proofErr w:type="spellEnd"/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cvpartition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(heartTrain.HeartDisease,</w:t>
      </w:r>
      <w:r>
        <w:rPr>
          <w:rStyle w:val="s6806dda661"/>
          <w:rFonts w:ascii="Consolas" w:hAnsi="Consolas"/>
          <w:sz w:val="21"/>
          <w:szCs w:val="21"/>
        </w:rPr>
        <w:t>"KFold"</w:t>
      </w:r>
      <w:r>
        <w:rPr>
          <w:rStyle w:val="s6806dda60"/>
          <w:rFonts w:ascii="Consolas" w:hAnsi="Consolas"/>
          <w:color w:val="000000"/>
          <w:sz w:val="21"/>
          <w:szCs w:val="21"/>
        </w:rPr>
        <w:t>,10);</w:t>
      </w:r>
    </w:p>
    <w:p w:rsidR="00E0771D" w:rsidRDefault="00E0771D" w:rsidP="00E0771D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6806dda60"/>
          <w:rFonts w:ascii="Consolas" w:hAnsi="Consolas"/>
          <w:color w:val="000000"/>
          <w:sz w:val="21"/>
          <w:szCs w:val="21"/>
        </w:rPr>
        <w:t>opt</w:t>
      </w:r>
      <w:proofErr w:type="gramEnd"/>
      <w:r>
        <w:rPr>
          <w:rStyle w:val="s6806dda6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6806dda60"/>
          <w:rFonts w:ascii="Consolas" w:hAnsi="Consolas"/>
          <w:color w:val="000000"/>
          <w:sz w:val="21"/>
          <w:szCs w:val="21"/>
        </w:rPr>
        <w:t>struct</w:t>
      </w:r>
      <w:proofErr w:type="spellEnd"/>
      <w:r>
        <w:rPr>
          <w:rStyle w:val="s6806dda60"/>
          <w:rFonts w:ascii="Consolas" w:hAnsi="Consolas"/>
          <w:color w:val="000000"/>
          <w:sz w:val="21"/>
          <w:szCs w:val="21"/>
        </w:rPr>
        <w:t>(</w:t>
      </w:r>
      <w:r>
        <w:rPr>
          <w:rStyle w:val="s6806dda661"/>
          <w:rFonts w:ascii="Consolas" w:hAnsi="Consolas"/>
          <w:sz w:val="21"/>
          <w:szCs w:val="21"/>
        </w:rPr>
        <w:t>"CVPartition"</w:t>
      </w:r>
      <w:r>
        <w:rPr>
          <w:rStyle w:val="s6806dda60"/>
          <w:rFonts w:ascii="Consolas" w:hAnsi="Consolas"/>
          <w:color w:val="000000"/>
          <w:sz w:val="21"/>
          <w:szCs w:val="21"/>
        </w:rPr>
        <w:t>,cvpt,</w:t>
      </w:r>
      <w:r>
        <w:rPr>
          <w:rStyle w:val="s6806dda661"/>
          <w:rFonts w:ascii="Consolas" w:hAnsi="Consolas"/>
          <w:sz w:val="21"/>
          <w:szCs w:val="21"/>
        </w:rPr>
        <w:t>"MaxObjectiveEvaluations"</w:t>
      </w:r>
      <w:r>
        <w:rPr>
          <w:rStyle w:val="s6806dda60"/>
          <w:rFonts w:ascii="Consolas" w:hAnsi="Consolas"/>
          <w:color w:val="000000"/>
          <w:sz w:val="21"/>
          <w:szCs w:val="21"/>
        </w:rPr>
        <w:t>,20);</w:t>
      </w:r>
    </w:p>
    <w:p w:rsidR="00E0771D" w:rsidRDefault="00E0771D" w:rsidP="00E0771D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6806dda60"/>
          <w:rFonts w:ascii="Helvetica" w:hAnsi="Helvetica" w:cs="Helvetica"/>
          <w:b/>
          <w:bCs/>
          <w:color w:val="3C3C3C"/>
          <w:sz w:val="30"/>
          <w:szCs w:val="30"/>
        </w:rPr>
        <w:t xml:space="preserve">Optimize </w:t>
      </w:r>
      <w:proofErr w:type="spellStart"/>
      <w:r>
        <w:rPr>
          <w:rStyle w:val="s6806dda60"/>
          <w:rFonts w:ascii="Helvetica" w:hAnsi="Helvetica" w:cs="Helvetica"/>
          <w:b/>
          <w:bCs/>
          <w:color w:val="3C3C3C"/>
          <w:sz w:val="30"/>
          <w:szCs w:val="30"/>
        </w:rPr>
        <w:t>hyperparameters</w:t>
      </w:r>
      <w:proofErr w:type="spellEnd"/>
    </w:p>
    <w:p w:rsidR="00E0771D" w:rsidRDefault="00E0771D" w:rsidP="00E0771D">
      <w:pPr>
        <w:shd w:val="clear" w:color="auto" w:fill="F7F7F7"/>
        <w:spacing w:after="240" w:line="210" w:lineRule="atLeast"/>
        <w:rPr>
          <w:rFonts w:ascii="Consolas" w:hAnsi="Consolas" w:cs="Times New Roman"/>
          <w:color w:val="000000"/>
          <w:sz w:val="21"/>
          <w:szCs w:val="21"/>
        </w:rPr>
      </w:pPr>
    </w:p>
    <w:p w:rsidR="00E0771D" w:rsidRDefault="00E0771D" w:rsidP="00E0771D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E0771D" w:rsidRDefault="00E0771D" w:rsidP="00E0771D">
      <w:pPr>
        <w:spacing w:after="0"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6806dda60"/>
          <w:rFonts w:ascii="Helvetica" w:hAnsi="Helvetica" w:cs="Helvetica"/>
          <w:color w:val="000000"/>
          <w:sz w:val="21"/>
          <w:szCs w:val="21"/>
        </w:rPr>
        <w:t>Calculate loss.</w:t>
      </w:r>
    </w:p>
    <w:p w:rsidR="00E0771D" w:rsidRDefault="00E0771D" w:rsidP="00E0771D">
      <w:pPr>
        <w:shd w:val="clear" w:color="auto" w:fill="F7F7F7"/>
        <w:spacing w:after="240" w:line="210" w:lineRule="atLeast"/>
        <w:rPr>
          <w:rFonts w:ascii="Consolas" w:hAnsi="Consolas" w:cs="Times New Roman"/>
          <w:color w:val="000000"/>
          <w:sz w:val="21"/>
          <w:szCs w:val="21"/>
        </w:rPr>
      </w:pPr>
    </w:p>
    <w:p w:rsidR="00096EAC" w:rsidRPr="00096EAC" w:rsidRDefault="00096EAC" w:rsidP="00096EAC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96EAC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Principal Component Analysis</w:t>
      </w:r>
    </w:p>
    <w:p w:rsidR="00096EAC" w:rsidRPr="00096EAC" w:rsidRDefault="00096EAC" w:rsidP="00096EAC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96EAC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96EAC" w:rsidRPr="00096EAC" w:rsidRDefault="00096EAC" w:rsidP="00096EAC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96EAC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96EAC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dataOrig</w:t>
      </w:r>
      <w:proofErr w:type="spellEnd"/>
      <w:proofErr w:type="gramEnd"/>
    </w:p>
    <w:p w:rsidR="00096EAC" w:rsidRPr="00096EAC" w:rsidRDefault="00096EAC" w:rsidP="00096EAC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dataOrig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096EAC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 xml:space="preserve">154×6 table </w:t>
      </w:r>
    </w:p>
    <w:tbl>
      <w:tblPr>
        <w:tblW w:w="0" w:type="auto"/>
        <w:tblCellSpacing w:w="0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6" w:space="0" w:color="BFBFBF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125"/>
        <w:gridCol w:w="1125"/>
        <w:gridCol w:w="1125"/>
        <w:gridCol w:w="1125"/>
        <w:gridCol w:w="1125"/>
        <w:gridCol w:w="1125"/>
      </w:tblGrid>
      <w:tr w:rsidR="00096EAC" w:rsidRPr="00096EAC" w:rsidTr="00096EAC">
        <w:trPr>
          <w:tblHeader/>
          <w:tblCellSpacing w:w="0" w:type="dxa"/>
        </w:trPr>
        <w:tc>
          <w:tcPr>
            <w:tcW w:w="51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 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P1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P2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P3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P4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P5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R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-1.2539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-1.1178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-4.1511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1.2458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2.1275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1.1176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-1.7874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-0.4522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-2.1508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0.5305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-2.0149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-0.0593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-3.3889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2.7783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1.4625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2.6283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2.2820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1.6122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3.0237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-0.6001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-1.3114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-1.6471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-0.8356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1.9933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0.9108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2.0335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3.8287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-1.2584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-0.6914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-1.2603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-4.4747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1.9510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1.2883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0.8586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-1.4930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-1.5366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1.9835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2.6220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-0.5116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3.8282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3.0187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-4.7132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-0.3218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0.8554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1.3721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0.8799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-1.7261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1.9298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2.0108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1.0084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0.6663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0.4765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3.2294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0.9903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2.0877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-10.5791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-1.1924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-2.2038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-0.3924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-1.7183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1.2358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2.6251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-1.2551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-1.2900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-1.8300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0.8597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1.6396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-0.2214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1.4063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0.5509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-3.3436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1.0012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-0.8494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0.9453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1.7221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1.0876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1.0414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-0.0885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0.6134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1.5238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2.9290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1.0799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0.1385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-2.0203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-1.5750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-0.3429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2.9986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-1.1319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-0.6499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-1.4379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-0.8543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1.1252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1.9496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2.2062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0.2498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-0.0290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1.4227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1.5252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2.8620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-4.3732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0.0515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-0.7076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2.1399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1.7143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-0.6702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-0.1507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-0.2149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0.0984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-2.7173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-0.2976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0.1454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-1.2099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0.5581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0.9308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2.0802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-0.5587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-0.8903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-0.8467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2.3312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1.9662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0.3868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1.4751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2.7015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-1.2146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0.2658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-1.6291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-2.6989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-3.5272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0.4927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2.2817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2.9927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-4.2564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0.4100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-2.3981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0.1287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-0.8702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0.5811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3.2030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-0.8356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0.2616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-1.1921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1.8998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1.9980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2.5461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0.6680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-4.9550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-0.8078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-0.5982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-1.5888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-0.6045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1.3356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-1.0942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-1.3268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-1.3778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0.6591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-1.9047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-0.8907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0.4777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2.3009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-0.2523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-0.5246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-1.4162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0.6999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2.6504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0.4790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0.8045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0.4464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0.5860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2.8660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-1.3086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-0.5196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0.5619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2.5717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0.0078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0.0360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0.1443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-0.0933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1.7642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-1.2730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0.1741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-3.3958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2.1059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1.6150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3.6555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-2.4060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0.3096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-1.4204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2.5942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1.1521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2.9044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2.2503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-2.8054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-2.0966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-2.2800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0.5913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2.1506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-0.6725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-2.4814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-2.8541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1.6293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2.2062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0.9575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2.3465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1.1345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-0.6118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1.4156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1.1756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2.5201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4.3193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2.0061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-0.7170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1.2419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2.3914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-2.0137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-1.4863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0.0655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-0.8897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1.8448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-2.9461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-0.0850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-0.3353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-0.8445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-1.7498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0.7870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-1.8608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-1.7231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-2.8606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0.5617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1.9692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-3.1237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1.4245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-2.0461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0.5664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2.5046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-0.1743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0.8779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-4.8595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1.7512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0.8413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1.2661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-2.2659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2.1032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-2.2301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0.3724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2.5802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4.0563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0.1078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1.6770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1.1094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2.9578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2.3335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-2.6059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0.9292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-0.2201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-0.1198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2.5378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-2.5157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1.0648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0.9984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2.5479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2.2117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-1.2662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-1.8381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-0.8864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-0.3887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-2.8724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1.9726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-1.9300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-1.5700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-3.4043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1.0668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1.5122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-1.4809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-1.6568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-2.9294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2.0128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2.7312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0.5763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-0.8731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-0.9258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0.6549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2.9934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0.8395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-1.5789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1.2877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-0.6251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-1.8041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3.3055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1.4312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1.0208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-0.1734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-0.2128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1.5565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-0.0656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5.3056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-2.8508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0.6939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0.2996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-2.0051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-0.0288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-1.7536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-1.9908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-0.0484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-0.9251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1.7185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-2.8546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-2.9590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-0.1448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1.5284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-1.6079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1.9248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2.9379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0.7310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1.7062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4.0706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1.3502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-3.1638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2.1325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1.2855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-1.8667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1.0000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0.4702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-1.8403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1.9735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1.4424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2.2146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2.3075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-1.4931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0.3484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-0.3513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-2.0360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-2.0888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1.3893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2.1018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-0.2153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-0.4735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-3.0424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3.0034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2.4118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-1.0867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-2.3270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-0.7294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1.7059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2.2458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-2.0570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-0.4061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-0.7738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1.6489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2.4245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3.1675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3.0159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2.1837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-2.4452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-1.3193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0.7326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0.6361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1.6070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-2.1223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0.2535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-2.4286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-0.3008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-3.0234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1.0700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2.3895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2.2291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-2.0717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0.0597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-2.7686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-0.4333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0.6958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-1.7976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-0.6547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-3.0086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-0.8654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-0.8630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-1.8759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-2.0776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-0.2833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2.3675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1.7814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1.2518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2.5528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-5.9491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1.4494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-0.4638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-1.9047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-1.2285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3.7873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3.2348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-1.2919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-0.6801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-3.5821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-1.3290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1.9900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1.0658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0.5040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3.8135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-2.5982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-1.6644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0.6394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-0.5512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2.7611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-2.3376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-2.6876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1.8877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3.2105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2.7914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0.2393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-0.9488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6.0606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3.6620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1.6462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-1.6881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1.2323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-2.2706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-1.3158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-2.6011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0.7815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2.2925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1.2038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-0.0845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1.5679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-1.7689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1.8992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2.6795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-0.9606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1.5812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1.1778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-2.4831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-0.6676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1.3165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2.3365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1.4845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1.2493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-0.0518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0.9692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-0.2231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1.5755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0.7429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-0.1270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2.1921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-0.6768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-1.5408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-1.1580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0.7299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2.1729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-0.4368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-1.0638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-1.3777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0.4684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2.1887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0.9690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-2.8221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3.1952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-2.2101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-3.7673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1.8277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-0.0026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-1.4619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1.3271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1.0779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0.4829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0.4539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-2.6339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-2.3999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0.6331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1.7752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1.9111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96EAC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-0.5402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2.5835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1.1513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-1.0917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1.8577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96EAC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96EAC" w:rsidRPr="00096EAC" w:rsidTr="00096EAC">
        <w:trPr>
          <w:tblCellSpacing w:w="0" w:type="dxa"/>
        </w:trPr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jc w:val="center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IN"/>
              </w:rPr>
            </w:pPr>
            <w:r w:rsidRPr="00096EAC">
              <w:rPr>
                <w:rFonts w:ascii="Cambria Math" w:eastAsia="Times New Roman" w:hAnsi="Cambria Math" w:cs="Cambria Math"/>
                <w:b/>
                <w:bCs/>
                <w:color w:val="000000"/>
                <w:sz w:val="21"/>
                <w:szCs w:val="21"/>
                <w:lang w:eastAsia="en-IN"/>
              </w:rPr>
              <w:t>⋮</w:t>
            </w: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96EAC" w:rsidRPr="00096EAC" w:rsidRDefault="00096EAC" w:rsidP="00096EAC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:rsidR="00096EAC" w:rsidRPr="00096EAC" w:rsidRDefault="00096EAC" w:rsidP="00096EAC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96EAC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fits a 10-fold cross-validated Naive Bayes model to the original data and calculates the loss.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mdlOrig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fitcnb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(dataOrig,</w:t>
      </w:r>
      <w:r w:rsidRPr="00096EAC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96EAC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,10);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mdlOrig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96EAC" w:rsidRPr="00096EAC" w:rsidRDefault="00096EAC" w:rsidP="00096EAC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ans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0.0195</w:t>
      </w:r>
    </w:p>
    <w:p w:rsidR="00096EAC" w:rsidRPr="00096EAC" w:rsidRDefault="00096EAC" w:rsidP="00096EAC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96EAC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[~</w:t>
      </w:r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scrs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,~,~,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pexp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pca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dataOrig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{:,1:end-1});</w:t>
      </w: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96EAC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pareto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pexp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96EAC" w:rsidRPr="00096EAC" w:rsidRDefault="00096EAC" w:rsidP="00096EAC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5298E9" wp14:editId="6EABCB9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AC" w:rsidRPr="00096EAC" w:rsidRDefault="00096EAC" w:rsidP="00096EAC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96EAC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dataRed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scrs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(:,1:3);</w:t>
      </w: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96EAC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fitcnb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(dataRed,dataOrig.R,</w:t>
      </w:r>
      <w:r w:rsidRPr="00096EAC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,10);</w:t>
      </w:r>
    </w:p>
    <w:p w:rsidR="00096EAC" w:rsidRPr="00096EAC" w:rsidRDefault="00096EAC" w:rsidP="00096EAC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mdlLoss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96EA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(mdl)</w:t>
      </w:r>
    </w:p>
    <w:p w:rsidR="00096EAC" w:rsidRPr="00096EAC" w:rsidRDefault="00096EAC" w:rsidP="00096EAC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mdlLoss</w:t>
      </w:r>
      <w:proofErr w:type="spellEnd"/>
      <w:proofErr w:type="gramEnd"/>
      <w:r w:rsidRPr="00096EAC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0.0455</w:t>
      </w: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96EAC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96EAC" w:rsidRPr="00096EAC" w:rsidRDefault="00096EAC" w:rsidP="00096EAC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0771D" w:rsidRDefault="00E0771D" w:rsidP="00E0771D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D77D0" w:rsidRPr="00AD77D0" w:rsidRDefault="00AD77D0" w:rsidP="00AD77D0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AD77D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Heart Disease Analysis</w:t>
      </w:r>
    </w:p>
    <w:p w:rsidR="00AD77D0" w:rsidRPr="00AD77D0" w:rsidRDefault="00AD77D0" w:rsidP="00AD77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D77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AD77D0" w:rsidRPr="00AD77D0" w:rsidRDefault="00AD77D0" w:rsidP="00AD77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D77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 and splits the data into predictors (</w:t>
      </w:r>
      <w:proofErr w:type="spellStart"/>
      <w:r w:rsidRPr="00AD77D0">
        <w:rPr>
          <w:rFonts w:ascii="Consolas" w:eastAsia="Times New Roman" w:hAnsi="Consolas" w:cs="Helvetica"/>
          <w:color w:val="000000"/>
          <w:sz w:val="21"/>
          <w:szCs w:val="21"/>
          <w:lang w:eastAsia="en-IN"/>
        </w:rPr>
        <w:t>numData</w:t>
      </w:r>
      <w:proofErr w:type="spellEnd"/>
      <w:r w:rsidRPr="00AD77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) and response (</w:t>
      </w:r>
      <w:proofErr w:type="spellStart"/>
      <w:r w:rsidRPr="00AD77D0">
        <w:rPr>
          <w:rFonts w:ascii="Consolas" w:eastAsia="Times New Roman" w:hAnsi="Consolas" w:cs="Helvetica"/>
          <w:color w:val="000000"/>
          <w:sz w:val="21"/>
          <w:szCs w:val="21"/>
          <w:lang w:eastAsia="en-IN"/>
        </w:rPr>
        <w:t>resp</w:t>
      </w:r>
      <w:proofErr w:type="spellEnd"/>
      <w:r w:rsidRPr="00AD77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).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readtable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"heartDataNum.txt"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vars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heartData.Properties.VariableNames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(1:end-1)</w:t>
      </w:r>
    </w:p>
    <w:p w:rsidR="00AD77D0" w:rsidRPr="00AD77D0" w:rsidRDefault="00AD77D0" w:rsidP="00AD77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vars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AD77D0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1×11 cell</w:t>
      </w:r>
    </w:p>
    <w:p w:rsidR="00AD77D0" w:rsidRPr="00AD77D0" w:rsidRDefault="00AD77D0" w:rsidP="00AD77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'Age'        'Cholesterol'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ExerciseDuration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'METs'   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RestingHeartRate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RestingSystolic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RestingDiastolic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MaxHeartRate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PeakExSystolic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PeakExDiastolic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'    '</w:t>
      </w:r>
      <w:proofErr w:type="spell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InducedSTDep</w:t>
      </w:r>
      <w:proofErr w:type="spell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'    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numData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{:,1:end-1};</w:t>
      </w:r>
    </w:p>
    <w:p w:rsidR="00AD77D0" w:rsidRPr="00AD77D0" w:rsidRDefault="00AD77D0" w:rsidP="00AD77D0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resp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categorical(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heartData.HeartDisease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AD77D0" w:rsidRPr="00AD77D0" w:rsidRDefault="00AD77D0" w:rsidP="00AD77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D77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fits a 10-fold cross-validated Naive Bayes model using the kernel distribution to the original data and calculates the loss.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mdlOrig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fitcnb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(numData,resp,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"DistributionNames"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"kernel"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,10);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lossOrig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mdlOrig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AD77D0" w:rsidRPr="00AD77D0" w:rsidRDefault="00AD77D0" w:rsidP="00AD77D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lossOrig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0.2740</w:t>
      </w:r>
    </w:p>
    <w:p w:rsidR="00AD77D0" w:rsidRPr="00AD77D0" w:rsidRDefault="00AD77D0" w:rsidP="00AD77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D77D0" w:rsidRPr="00AD77D0" w:rsidRDefault="00AD77D0" w:rsidP="00AD77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D77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pcs,</w:t>
      </w:r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scrs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,~,~,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pexp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pca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numData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pareto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pexp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AD77D0" w:rsidRPr="00AD77D0" w:rsidRDefault="00AD77D0" w:rsidP="00AD77D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AD77D0" w:rsidRPr="00AD77D0" w:rsidRDefault="00126B57" w:rsidP="00AD77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82E92E" wp14:editId="70DCC5D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D0" w:rsidRPr="00AD77D0" w:rsidRDefault="00AD77D0" w:rsidP="00AD77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D77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heatmap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abs(pcs(:,1:8)),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YDisplayLabels</w:t>
      </w:r>
      <w:proofErr w:type="spellEnd"/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vars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AD77D0" w:rsidRPr="00AD77D0" w:rsidRDefault="00AD77D0" w:rsidP="00AD77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AD77D0" w:rsidRPr="00AD77D0" w:rsidRDefault="00AD77D0" w:rsidP="00AD77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203F6D0" wp14:editId="0A26EB0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D0" w:rsidRPr="00AD77D0" w:rsidRDefault="00AD77D0" w:rsidP="00AD77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D77D0" w:rsidRPr="00AD77D0" w:rsidRDefault="00AD77D0" w:rsidP="00AD77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D77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fitcnb(scrs(:,1:8),resp,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"DistributionNames"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"kernel"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D77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,10);</w:t>
      </w:r>
    </w:p>
    <w:p w:rsidR="00AD77D0" w:rsidRPr="00AD77D0" w:rsidRDefault="00AD77D0" w:rsidP="00AD77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pcaLoss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AD77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(mdl)</w:t>
      </w:r>
    </w:p>
    <w:p w:rsidR="00AD77D0" w:rsidRPr="00AD77D0" w:rsidRDefault="00AD77D0" w:rsidP="00AD77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pcaLoss</w:t>
      </w:r>
      <w:proofErr w:type="spellEnd"/>
      <w:proofErr w:type="gramEnd"/>
      <w:r w:rsidRPr="00AD77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0.2834</w:t>
      </w:r>
    </w:p>
    <w:p w:rsidR="00AD77D0" w:rsidRPr="00AD77D0" w:rsidRDefault="00AD77D0" w:rsidP="00AD77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C1091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Feature Selection with Categorical Data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data.mat</w:t>
      </w:r>
      <w:proofErr w:type="spellEnd"/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gramEnd"/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</w:t>
      </w:r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0C1091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 xml:space="preserve">154×6 table </w:t>
      </w:r>
    </w:p>
    <w:tbl>
      <w:tblPr>
        <w:tblW w:w="0" w:type="auto"/>
        <w:tblCellSpacing w:w="0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6" w:space="0" w:color="BFBFBF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125"/>
        <w:gridCol w:w="1125"/>
        <w:gridCol w:w="1245"/>
        <w:gridCol w:w="1680"/>
        <w:gridCol w:w="1125"/>
        <w:gridCol w:w="1125"/>
      </w:tblGrid>
      <w:tr w:rsidR="000C1091" w:rsidRPr="000C1091" w:rsidTr="000C1091">
        <w:trPr>
          <w:tblHeader/>
          <w:tblCellSpacing w:w="0" w:type="dxa"/>
        </w:trPr>
        <w:tc>
          <w:tcPr>
            <w:tcW w:w="51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 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size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score</w:t>
            </w:r>
          </w:p>
        </w:tc>
        <w:tc>
          <w:tcPr>
            <w:tcW w:w="124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proofErr w:type="spellStart"/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center</w:t>
            </w:r>
            <w:proofErr w:type="spellEnd"/>
          </w:p>
        </w:tc>
        <w:tc>
          <w:tcPr>
            <w:tcW w:w="168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comparison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grit</w:t>
            </w:r>
          </w:p>
        </w:tc>
        <w:tc>
          <w:tcPr>
            <w:tcW w:w="112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bin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-0.7429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-2.3981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-0.4037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1.7989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0.5697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0.3728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2.9002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-1.5993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-1.5900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-3.1321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-3.2852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0.3593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0.7101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0.9942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3.1275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-1.6632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-2.2128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-2.4286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-1.0112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0.2764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2.2193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3.0919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1.7275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-4.5343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0.8244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2.3452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2.3502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0.9770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-0.8994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-1.0942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-2.4622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1.4400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-3.4863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0.4790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0.5519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2.7298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3.0342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1.9417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3.3514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3.8385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1.4424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2.2146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2.3075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-1.4931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3.1068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1.8746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1.7009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-0.4206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1.5252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1.8602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2.8620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-4.3732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-1.6509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-0.5587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-1.8449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1.8155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0.2503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-0.9148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-0.8424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0.6925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2.6795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2.4517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-0.9606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6.0606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3.6620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1.6462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-1.6881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2.5802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4.0563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2.4550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0.1078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-1.0549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0.5763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-1.8205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1.7596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-0.1743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0.6557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-1.0220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3.3055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1.4312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1.0208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-0.1734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-0.5402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2.5835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1.1513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-1.0917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1.6914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2.4926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0.8436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-3.9772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1.0495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-0.7503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0.5818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-2.5499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0.0826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0.1385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-3.4429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1.3005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-0.4054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-0.6725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-4.0950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0.3961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4.9166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1.5647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1.1764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-1.9585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0.0061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-3.4969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-2.6321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0.6269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-0.7076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2.1399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1.7143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-0.6498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-0.3353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-1.7801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1.1769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-0.0702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-0.1190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-2.4138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0.8682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1.1094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2.9578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2.3335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-2.6059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0.2269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-1.5924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3.1240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-1.3890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0.8809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0.2725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3.2226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-1.7183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-1.9485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-2.0570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-1.1601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-0.7602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-0.6768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-2.7648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1.5954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-0.1423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-2.4694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-4.0379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1.1837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-0.9988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-1.4677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0.5654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1.6011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39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-1.2365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-1.4711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-0.8865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1.6125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-1.6904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-1.7841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-2.4365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2.0468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0.9575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2.3465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1.1345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1.6150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3.6555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-2.4060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-1.0708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-1.1249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-1.5587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1.0923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-2.6118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-1.6045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-2.2556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0.7617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2.5461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1.8627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0.6680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-4.9550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-0.6222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2.5107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1.2018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-3.2516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3.1675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3.0159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2.1837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-2.4452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-1.0245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-0.8966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-1.9352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1.2296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49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-1.6912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-0.8078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-1.4317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1.2908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1.0237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-0.8630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-3.2387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0.9451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-2.6642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-1.1768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-3.4506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1.9750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0.1355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-1.5854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1.9755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-2.9777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1.7814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1.2518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2.5528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-5.9491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54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0.9903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2.0877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1.8697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-10.5791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2.2574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-0.1100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2.0822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-1.1723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-0.2980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-1.6196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1.4225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-0.7970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-0.9201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-1.2339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-1.1513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1.9105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-0.9338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-1.0209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-1.6187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0.4067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59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0.1921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0.8586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-2.6972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1.3277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-1.6516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-2.8054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-3.5508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0.8020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1.2238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-1.6198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-0.0014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2.0280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1.8277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-0.0026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-1.4619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1.6378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-1.3819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-1.7992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-2.0338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-0.8494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0.9453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1.7221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1.0876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1.2753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-1.4880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3.7820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-1.6105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2.5748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-1.4210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2.7164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-1.3496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1.4599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0.6331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1.7752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-1.7875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0.6585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2.0708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4.5260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-5.7629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69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-0.0676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1.6896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1.4110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-4.3653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0.6934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-1.1984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1.3763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-1.9198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0.7668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2.5228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1.8235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0.4022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0.0001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-1.9300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-2.8061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0.0070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-0.5506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-1.8223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0.0792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1.1129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-1.1319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-0.6499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-1.4379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-0.8543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-0.4638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-1.9047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-1.2285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3.7873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0.6810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1.1459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0.6383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1.9527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1.0251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0.3909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2.5498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-2.0020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-1.9444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-1.2551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-2.4101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1.1202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79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1.1667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0.3754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-0.8383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-1.2688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1.1738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-1.7386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0.6835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-1.7938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-0.5773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-1.6291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-4.4026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-0.0799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-0.9017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-3.1237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1.4287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0.9674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-1.0308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-1.3826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-1.3938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1.5894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-2.6702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-2.2038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-1.1407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1.1992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1.0472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-1.5780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3.2359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-2.3604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-0.2214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1.4063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0.5509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-3.3436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5.2920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1.8639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2.5080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-0.8378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1.2294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-0.6982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-2.7895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0.3736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89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1.8648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-1.3012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5.0246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-1.6635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ultra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-0.0885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0.6134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1.5238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2.9290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-1.0000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-1.2730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-0.3395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0.0130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92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-0.9090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2.5290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0.4229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-0.9271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1.8877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3.2105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2.7914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0.2393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-0.1383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-1.9047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-1.8454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1.2748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super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-3.3193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-0.6914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-2.3681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-0.7499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B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lastRenderedPageBreak/>
              <w:t>96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0.9511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0.6174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1.0005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-1.8941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97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-0.1134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1.1883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1.9800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-3.7693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-0.6468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-2.4752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-0.1428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-1.9840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C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99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-1.4204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2.5942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1.1521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2.9044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very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51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shd w:val="clear" w:color="auto" w:fill="F5F5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</w:pPr>
            <w:r w:rsidRPr="000C1091">
              <w:rPr>
                <w:rFonts w:ascii="Arial" w:eastAsia="Times New Roman" w:hAnsi="Arial" w:cs="Arial"/>
                <w:b/>
                <w:bCs/>
                <w:color w:val="808080"/>
                <w:sz w:val="14"/>
                <w:szCs w:val="14"/>
                <w:lang w:eastAsia="en-IN"/>
              </w:rPr>
              <w:t>100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2.5565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1.6686</w:t>
            </w:r>
          </w:p>
        </w:tc>
        <w:tc>
          <w:tcPr>
            <w:tcW w:w="124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3.0391</w:t>
            </w:r>
          </w:p>
        </w:tc>
        <w:tc>
          <w:tcPr>
            <w:tcW w:w="1680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righ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-1.2673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extra</w:t>
            </w:r>
          </w:p>
        </w:tc>
        <w:tc>
          <w:tcPr>
            <w:tcW w:w="1125" w:type="dxa"/>
            <w:tcBorders>
              <w:top w:val="single" w:sz="2" w:space="0" w:color="BFBFBF"/>
              <w:left w:val="single" w:sz="6" w:space="0" w:color="BFBFBF"/>
              <w:bottom w:val="single" w:sz="6" w:space="0" w:color="BFBFBF"/>
              <w:right w:val="single" w:sz="2" w:space="0" w:color="BFBFBF"/>
            </w:tcBorders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</w:pPr>
            <w:r w:rsidRPr="000C1091">
              <w:rPr>
                <w:rFonts w:ascii="Arial" w:eastAsia="Times New Roman" w:hAnsi="Arial" w:cs="Arial"/>
                <w:color w:val="000000"/>
                <w:sz w:val="18"/>
                <w:szCs w:val="18"/>
                <w:lang w:eastAsia="en-IN"/>
              </w:rPr>
              <w:t>A</w:t>
            </w:r>
          </w:p>
        </w:tc>
      </w:tr>
      <w:tr w:rsidR="000C1091" w:rsidRPr="000C1091" w:rsidTr="000C1091">
        <w:trPr>
          <w:tblCellSpacing w:w="0" w:type="dxa"/>
        </w:trPr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jc w:val="center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IN"/>
              </w:rPr>
            </w:pPr>
            <w:r w:rsidRPr="000C1091">
              <w:rPr>
                <w:rFonts w:ascii="Cambria Math" w:eastAsia="Times New Roman" w:hAnsi="Cambria Math" w:cs="Cambria Math"/>
                <w:b/>
                <w:bCs/>
                <w:color w:val="000000"/>
                <w:sz w:val="21"/>
                <w:szCs w:val="21"/>
                <w:lang w:eastAsia="en-IN"/>
              </w:rPr>
              <w:t>⋮</w:t>
            </w: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0C1091" w:rsidRPr="000C1091" w:rsidRDefault="000C1091" w:rsidP="000C1091">
            <w:pPr>
              <w:spacing w:after="0" w:line="21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dvGrit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dummyvar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data.grit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dvGrit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0C1091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154×4</w:t>
      </w: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0     0     0     1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0     0     1     0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0     1     0     0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0     1     0     0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0     0     0     1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0     0     1     0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1     0     0     0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0     0     1     0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0     1     0     0</w:t>
      </w: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0     1     0     0</w:t>
      </w:r>
    </w:p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predictors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[data{:,1:4}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dvGrit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ferror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@(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XTrain,yTrain,XTest,yTest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nnz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yTest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~= predict(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fitcknn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XTrain,yTrain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sequentialfs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ferror,predictors,data.bin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toKeep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0C1091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1×8 logical array</w:t>
      </w: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0   1   0   1   1   0   0   1</w:t>
      </w:r>
    </w:p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fitcknn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(predictors(:,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),data.bin,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partLoss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partLoss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0.0584</w:t>
      </w:r>
    </w:p>
    <w:p w:rsidR="000C1091" w:rsidRPr="000C1091" w:rsidRDefault="000C1091" w:rsidP="000C1091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C1091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Ensemble Learning - Random Forest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1234)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C1091" w:rsidRPr="000C1091" w:rsidRDefault="000C1091" w:rsidP="000C1091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fits a classification tree and calculates the loss.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cvpartition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(data.R,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,3);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fitctree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CVPartition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mdlTree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0.0714</w:t>
      </w:r>
    </w:p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fitcensemble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"Method"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"Bag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resubLoss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mdlEns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</w:t>
      </w:r>
    </w:p>
    <w:p w:rsidR="000C1091" w:rsidRPr="000C1091" w:rsidRDefault="000C1091" w:rsidP="000C1091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mdlEns2 = </w:t>
      </w: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fitcensemble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"Method"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"Bag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0E00FF"/>
          <w:sz w:val="21"/>
          <w:szCs w:val="21"/>
          <w:lang w:eastAsia="en-IN"/>
        </w:rPr>
        <w:t>...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"NumLearningCycles"</w:t>
      </w: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,30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"CVPartition"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,cvpt);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lossEns2 = </w:t>
      </w: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mdlEns2)</w:t>
      </w:r>
    </w:p>
    <w:p w:rsidR="000C1091" w:rsidRDefault="000C1091" w:rsidP="000C1091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lossEns2 = 0.0455</w:t>
      </w:r>
    </w:p>
    <w:p w:rsidR="000C1091" w:rsidRPr="000C1091" w:rsidRDefault="000C1091" w:rsidP="000C1091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C1091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Heart Disease Analysis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readtable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"heartDataAll.txt"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convertvars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(heartData,12:22,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"categorical"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heartDataNum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(:,[1:11 end]);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partitions the data and fits a tree model.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cvpartition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(heartDataNum.HeartDisease,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fitctree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heartDataNum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HeartDisease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CVPartition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mdlTree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lossTree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0.3396</w:t>
      </w:r>
    </w:p>
    <w:p w:rsidR="000C1091" w:rsidRPr="000C1091" w:rsidRDefault="000C1091" w:rsidP="000C1091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C1091" w:rsidRPr="000C1091" w:rsidRDefault="000C1091" w:rsidP="000C1091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C1091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2</w:t>
      </w:r>
    </w:p>
    <w:p w:rsidR="000C1091" w:rsidRPr="000C1091" w:rsidRDefault="000C1091" w:rsidP="000C1091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C1091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tree ensemble and calculate loss.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tmodel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templateTree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Prune"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"on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fitcensemble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heartDataNum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HeartDisease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CVPartition</w:t>
      </w:r>
      <w:proofErr w:type="spellEnd"/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cvpt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0E00FF"/>
          <w:sz w:val="21"/>
          <w:szCs w:val="21"/>
          <w:lang w:eastAsia="en-IN"/>
        </w:rPr>
        <w:t>...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"Learners"</w:t>
      </w:r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,tmodel</w:t>
      </w:r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C1091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"NumLearningCycles"</w:t>
      </w:r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,50);</w:t>
      </w:r>
    </w:p>
    <w:p w:rsidR="000C1091" w:rsidRPr="000C1091" w:rsidRDefault="000C1091" w:rsidP="000C1091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mdlEns</w:t>
      </w:r>
      <w:proofErr w:type="spellEnd"/>
      <w:r w:rsidRPr="000C109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lossEns</w:t>
      </w:r>
      <w:proofErr w:type="spellEnd"/>
      <w:proofErr w:type="gramEnd"/>
      <w:r w:rsidRPr="000C1091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0.2693</w:t>
      </w:r>
    </w:p>
    <w:p w:rsidR="000C1091" w:rsidRDefault="000C1091" w:rsidP="000C1091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Style w:val="s338d62bf0"/>
          <w:rFonts w:ascii="Helvetica" w:hAnsi="Helvetica" w:cs="Helvetica"/>
          <w:color w:val="D55000"/>
          <w:sz w:val="36"/>
          <w:szCs w:val="36"/>
        </w:rPr>
        <w:t>Wine Quality - Reducing Predictors</w:t>
      </w:r>
    </w:p>
    <w:p w:rsidR="000C1091" w:rsidRDefault="000C1091" w:rsidP="000C1091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338d62bf0"/>
          <w:rFonts w:ascii="Helvetica" w:hAnsi="Helvetica" w:cs="Helvetica"/>
          <w:color w:val="000000"/>
          <w:sz w:val="21"/>
          <w:szCs w:val="21"/>
        </w:rPr>
        <w:t>Instructions are in the task pane to the left. Complete and submit each task one at a time.</w:t>
      </w:r>
    </w:p>
    <w:p w:rsidR="000C1091" w:rsidRDefault="000C1091" w:rsidP="000C1091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338d62bf0"/>
          <w:rFonts w:ascii="Helvetica" w:hAnsi="Helvetica" w:cs="Helvetica"/>
          <w:color w:val="000000"/>
          <w:sz w:val="21"/>
          <w:szCs w:val="21"/>
        </w:rPr>
        <w:t xml:space="preserve">This code loads and displays the wine data and a trained 7-fold cross-validated quadratic DA model of </w:t>
      </w:r>
      <w:proofErr w:type="spellStart"/>
      <w:r>
        <w:rPr>
          <w:rStyle w:val="s338d62bf31"/>
          <w:rFonts w:cs="Helvetica"/>
          <w:color w:val="000000"/>
          <w:sz w:val="21"/>
          <w:szCs w:val="21"/>
        </w:rPr>
        <w:t>redData</w:t>
      </w:r>
      <w:proofErr w:type="spellEnd"/>
      <w:r>
        <w:rPr>
          <w:rStyle w:val="s338d62bf0"/>
          <w:rFonts w:ascii="Helvetica" w:hAnsi="Helvetica" w:cs="Helvetica"/>
          <w:color w:val="000000"/>
          <w:sz w:val="21"/>
          <w:szCs w:val="21"/>
        </w:rPr>
        <w:t>.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rng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0)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load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>
        <w:rPr>
          <w:rStyle w:val="s338d62bf71"/>
          <w:rFonts w:ascii="Consolas" w:hAnsi="Consolas"/>
          <w:sz w:val="21"/>
          <w:szCs w:val="21"/>
        </w:rPr>
        <w:t>wineDataRed</w:t>
      </w:r>
      <w:proofErr w:type="spellEnd"/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redData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lastRenderedPageBreak/>
        <w:t>mdlFull</w:t>
      </w:r>
      <w:proofErr w:type="spellEnd"/>
      <w:proofErr w:type="gramEnd"/>
    </w:p>
    <w:p w:rsidR="000C1091" w:rsidRDefault="000C1091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Style w:val="variablenameelement1"/>
          <w:rFonts w:ascii="Consolas" w:hAnsi="Consolas"/>
          <w:color w:val="404040"/>
          <w:sz w:val="18"/>
          <w:szCs w:val="18"/>
        </w:rPr>
        <w:t>mdlFull</w:t>
      </w:r>
      <w:proofErr w:type="spellEnd"/>
      <w:proofErr w:type="gramEnd"/>
      <w:r>
        <w:rPr>
          <w:rStyle w:val="variablenameelement1"/>
          <w:rFonts w:ascii="Consolas" w:hAnsi="Consolas"/>
          <w:color w:val="404040"/>
          <w:sz w:val="18"/>
          <w:szCs w:val="18"/>
        </w:rPr>
        <w:t xml:space="preserve"> = </w:t>
      </w:r>
    </w:p>
    <w:p w:rsidR="000C1091" w:rsidRDefault="000C1091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</w:t>
      </w:r>
      <w:proofErr w:type="spellStart"/>
      <w:r>
        <w:rPr>
          <w:rFonts w:ascii="Consolas" w:hAnsi="Consolas"/>
          <w:color w:val="404040"/>
          <w:sz w:val="18"/>
          <w:szCs w:val="18"/>
        </w:rPr>
        <w:t>ClassificationPartitionedModel</w:t>
      </w:r>
      <w:proofErr w:type="spellEnd"/>
      <w:r>
        <w:rPr>
          <w:rFonts w:ascii="Consolas" w:hAnsi="Consolas"/>
          <w:color w:val="404040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404040"/>
          <w:sz w:val="18"/>
          <w:szCs w:val="18"/>
        </w:rPr>
        <w:t>CrossValidatedModel</w:t>
      </w:r>
      <w:proofErr w:type="spellEnd"/>
      <w:r>
        <w:rPr>
          <w:rFonts w:ascii="Consolas" w:hAnsi="Consolas"/>
          <w:color w:val="404040"/>
          <w:sz w:val="18"/>
          <w:szCs w:val="18"/>
        </w:rPr>
        <w:t>: 'Discriminant'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PredictorNames</w:t>
      </w:r>
      <w:proofErr w:type="spellEnd"/>
      <w:r>
        <w:rPr>
          <w:rFonts w:ascii="Consolas" w:hAnsi="Consolas"/>
          <w:color w:val="404040"/>
          <w:sz w:val="18"/>
          <w:szCs w:val="18"/>
        </w:rPr>
        <w:t>: {'</w:t>
      </w:r>
      <w:proofErr w:type="spellStart"/>
      <w:r>
        <w:rPr>
          <w:rFonts w:ascii="Consolas" w:hAnsi="Consolas"/>
          <w:color w:val="404040"/>
          <w:sz w:val="18"/>
          <w:szCs w:val="18"/>
        </w:rPr>
        <w:t>FixedAcidity</w:t>
      </w:r>
      <w:proofErr w:type="spellEnd"/>
      <w:r>
        <w:rPr>
          <w:rFonts w:ascii="Consolas" w:hAnsi="Consolas"/>
          <w:color w:val="404040"/>
          <w:sz w:val="18"/>
          <w:szCs w:val="18"/>
        </w:rPr>
        <w:t>'  '</w:t>
      </w:r>
      <w:proofErr w:type="spellStart"/>
      <w:r>
        <w:rPr>
          <w:rFonts w:ascii="Consolas" w:hAnsi="Consolas"/>
          <w:color w:val="404040"/>
          <w:sz w:val="18"/>
          <w:szCs w:val="18"/>
        </w:rPr>
        <w:t>VolatileAcidity</w:t>
      </w:r>
      <w:proofErr w:type="spellEnd"/>
      <w:r>
        <w:rPr>
          <w:rFonts w:ascii="Consolas" w:hAnsi="Consolas"/>
          <w:color w:val="404040"/>
          <w:sz w:val="18"/>
          <w:szCs w:val="18"/>
        </w:rPr>
        <w:t>'  '</w:t>
      </w:r>
      <w:proofErr w:type="spellStart"/>
      <w:r>
        <w:rPr>
          <w:rFonts w:ascii="Consolas" w:hAnsi="Consolas"/>
          <w:color w:val="404040"/>
          <w:sz w:val="18"/>
          <w:szCs w:val="18"/>
        </w:rPr>
        <w:t>CitricAcid</w:t>
      </w:r>
      <w:proofErr w:type="spellEnd"/>
      <w:r>
        <w:rPr>
          <w:rFonts w:ascii="Consolas" w:hAnsi="Consolas"/>
          <w:color w:val="404040"/>
          <w:sz w:val="18"/>
          <w:szCs w:val="18"/>
        </w:rPr>
        <w:t>'  '</w:t>
      </w:r>
      <w:proofErr w:type="spellStart"/>
      <w:r>
        <w:rPr>
          <w:rFonts w:ascii="Consolas" w:hAnsi="Consolas"/>
          <w:color w:val="404040"/>
          <w:sz w:val="18"/>
          <w:szCs w:val="18"/>
        </w:rPr>
        <w:t>ResidualSugar</w:t>
      </w:r>
      <w:proofErr w:type="spellEnd"/>
      <w:r>
        <w:rPr>
          <w:rFonts w:ascii="Consolas" w:hAnsi="Consolas"/>
          <w:color w:val="404040"/>
          <w:sz w:val="18"/>
          <w:szCs w:val="18"/>
        </w:rPr>
        <w:t>'  'Chlorides'  '</w:t>
      </w:r>
      <w:proofErr w:type="spellStart"/>
      <w:r>
        <w:rPr>
          <w:rFonts w:ascii="Consolas" w:hAnsi="Consolas"/>
          <w:color w:val="404040"/>
          <w:sz w:val="18"/>
          <w:szCs w:val="18"/>
        </w:rPr>
        <w:t>FreeSulfurDioxide</w:t>
      </w:r>
      <w:proofErr w:type="spellEnd"/>
      <w:r>
        <w:rPr>
          <w:rFonts w:ascii="Consolas" w:hAnsi="Consolas"/>
          <w:color w:val="404040"/>
          <w:sz w:val="18"/>
          <w:szCs w:val="18"/>
        </w:rPr>
        <w:t>'  '</w:t>
      </w:r>
      <w:proofErr w:type="spellStart"/>
      <w:r>
        <w:rPr>
          <w:rFonts w:ascii="Consolas" w:hAnsi="Consolas"/>
          <w:color w:val="404040"/>
          <w:sz w:val="18"/>
          <w:szCs w:val="18"/>
        </w:rPr>
        <w:t>TotalSulfurDioxide</w:t>
      </w:r>
      <w:proofErr w:type="spellEnd"/>
      <w:r>
        <w:rPr>
          <w:rFonts w:ascii="Consolas" w:hAnsi="Consolas"/>
          <w:color w:val="404040"/>
          <w:sz w:val="18"/>
          <w:szCs w:val="18"/>
        </w:rPr>
        <w:t>'  'Density'  'pH'  'Sulphates'  'Alcohol'}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ResponseName</w:t>
      </w:r>
      <w:proofErr w:type="spellEnd"/>
      <w:r>
        <w:rPr>
          <w:rFonts w:ascii="Consolas" w:hAnsi="Consolas"/>
          <w:color w:val="404040"/>
          <w:sz w:val="18"/>
          <w:szCs w:val="18"/>
        </w:rPr>
        <w:t>: '</w:t>
      </w:r>
      <w:proofErr w:type="spellStart"/>
      <w:r>
        <w:rPr>
          <w:rFonts w:ascii="Consolas" w:hAnsi="Consolas"/>
          <w:color w:val="404040"/>
          <w:sz w:val="18"/>
          <w:szCs w:val="18"/>
        </w:rPr>
        <w:t>QCLabel</w:t>
      </w:r>
      <w:proofErr w:type="spellEnd"/>
      <w:r>
        <w:rPr>
          <w:rFonts w:ascii="Consolas" w:hAnsi="Consolas"/>
          <w:color w:val="404040"/>
          <w:sz w:val="18"/>
          <w:szCs w:val="18"/>
        </w:rPr>
        <w:t>'</w:t>
      </w:r>
      <w:r>
        <w:rPr>
          <w:rFonts w:ascii="Consolas" w:hAnsi="Consolas"/>
          <w:color w:val="404040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NumObservations</w:t>
      </w:r>
      <w:proofErr w:type="spellEnd"/>
      <w:r>
        <w:rPr>
          <w:rFonts w:ascii="Consolas" w:hAnsi="Consolas"/>
          <w:color w:val="404040"/>
          <w:sz w:val="18"/>
          <w:szCs w:val="18"/>
        </w:rPr>
        <w:t>: 1593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KFold</w:t>
      </w:r>
      <w:proofErr w:type="spellEnd"/>
      <w:r>
        <w:rPr>
          <w:rFonts w:ascii="Consolas" w:hAnsi="Consolas"/>
          <w:color w:val="404040"/>
          <w:sz w:val="18"/>
          <w:szCs w:val="18"/>
        </w:rPr>
        <w:t>: 7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 Partition: [1×1 </w:t>
      </w:r>
      <w:proofErr w:type="spellStart"/>
      <w:r>
        <w:rPr>
          <w:rFonts w:ascii="Consolas" w:hAnsi="Consolas"/>
          <w:color w:val="404040"/>
          <w:sz w:val="18"/>
          <w:szCs w:val="18"/>
        </w:rPr>
        <w:t>cvpartition</w:t>
      </w:r>
      <w:proofErr w:type="spellEnd"/>
      <w:r>
        <w:rPr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ClassNames</w:t>
      </w:r>
      <w:proofErr w:type="spellEnd"/>
      <w:r>
        <w:rPr>
          <w:rFonts w:ascii="Consolas" w:hAnsi="Consolas"/>
          <w:color w:val="404040"/>
          <w:sz w:val="18"/>
          <w:szCs w:val="18"/>
        </w:rPr>
        <w:t>: [A    B    C    D    E]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ScoreTransform</w:t>
      </w:r>
      <w:proofErr w:type="spellEnd"/>
      <w:r>
        <w:rPr>
          <w:rFonts w:ascii="Consolas" w:hAnsi="Consolas"/>
          <w:color w:val="404040"/>
          <w:sz w:val="18"/>
          <w:szCs w:val="18"/>
        </w:rPr>
        <w:t>: 'none'</w:t>
      </w:r>
      <w:r>
        <w:rPr>
          <w:rFonts w:ascii="Consolas" w:hAnsi="Consolas"/>
          <w:color w:val="404040"/>
          <w:sz w:val="18"/>
          <w:szCs w:val="18"/>
        </w:rPr>
        <w:br/>
      </w:r>
      <w:r>
        <w:rPr>
          <w:rFonts w:ascii="Consolas" w:hAnsi="Consolas"/>
          <w:color w:val="404040"/>
          <w:sz w:val="18"/>
          <w:szCs w:val="18"/>
        </w:rPr>
        <w:br/>
      </w:r>
      <w:r>
        <w:rPr>
          <w:rFonts w:ascii="Consolas" w:hAnsi="Consolas"/>
          <w:color w:val="404040"/>
          <w:sz w:val="18"/>
          <w:szCs w:val="18"/>
        </w:rPr>
        <w:br/>
        <w:t xml:space="preserve">  Properties, Methods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fullLoss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mdlFull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)</w:t>
      </w:r>
    </w:p>
    <w:p w:rsidR="000C1091" w:rsidRDefault="000C1091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fullLoss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0.4488</w:t>
      </w:r>
    </w:p>
    <w:p w:rsidR="000C1091" w:rsidRDefault="000C1091" w:rsidP="000C1091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Default="000C1091" w:rsidP="000C1091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338d62bf0"/>
          <w:rFonts w:ascii="Helvetica" w:hAnsi="Helvetica" w:cs="Helvetica"/>
          <w:b/>
          <w:bCs/>
          <w:color w:val="3C3C3C"/>
          <w:sz w:val="30"/>
          <w:szCs w:val="30"/>
        </w:rPr>
        <w:t>Reduce Predictors</w:t>
      </w:r>
    </w:p>
    <w:p w:rsidR="000C1091" w:rsidRDefault="000C1091" w:rsidP="000C1091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338d62bf0"/>
          <w:rFonts w:ascii="Helvetica" w:hAnsi="Helvetica" w:cs="Helvetica"/>
          <w:color w:val="000000"/>
          <w:sz w:val="21"/>
          <w:szCs w:val="21"/>
        </w:rPr>
        <w:t>Fit model with fewer predictors. Target loss value less than 0.45.</w:t>
      </w:r>
    </w:p>
    <w:p w:rsidR="000C1091" w:rsidRDefault="000C1091" w:rsidP="000C1091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338d62bf0"/>
          <w:rFonts w:ascii="Helvetica" w:hAnsi="Helvetica" w:cs="Helvetica"/>
          <w:color w:val="3C3C3C"/>
          <w:sz w:val="23"/>
          <w:szCs w:val="23"/>
        </w:rPr>
        <w:t>Method: Feature Selection (Tree)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tModel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fitctree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redData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,</w:t>
      </w:r>
      <w:r>
        <w:rPr>
          <w:rStyle w:val="s338d62bf71"/>
          <w:rFonts w:ascii="Consolas" w:hAnsi="Consolas"/>
          <w:sz w:val="21"/>
          <w:szCs w:val="21"/>
        </w:rPr>
        <w:t>"</w:t>
      </w:r>
      <w:proofErr w:type="spellStart"/>
      <w:r>
        <w:rPr>
          <w:rStyle w:val="s338d62bf71"/>
          <w:rFonts w:ascii="Consolas" w:hAnsi="Consolas"/>
          <w:sz w:val="21"/>
          <w:szCs w:val="21"/>
        </w:rPr>
        <w:t>QCLabel</w:t>
      </w:r>
      <w:proofErr w:type="spellEnd"/>
      <w:r>
        <w:rPr>
          <w:rStyle w:val="s338d62bf71"/>
          <w:rFonts w:ascii="Consolas" w:hAnsi="Consolas"/>
          <w:sz w:val="21"/>
          <w:szCs w:val="21"/>
        </w:rPr>
        <w:t>"</w:t>
      </w:r>
      <w:r>
        <w:rPr>
          <w:rStyle w:val="s338d62bf0"/>
          <w:rFonts w:ascii="Consolas" w:hAnsi="Consolas"/>
          <w:color w:val="000000"/>
          <w:sz w:val="21"/>
          <w:szCs w:val="21"/>
        </w:rPr>
        <w:t>);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0"/>
          <w:rFonts w:ascii="Consolas" w:hAnsi="Consolas"/>
          <w:color w:val="000000"/>
          <w:sz w:val="21"/>
          <w:szCs w:val="21"/>
        </w:rPr>
        <w:t xml:space="preserve">p = </w:t>
      </w: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predictorImportance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tModel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);</w:t>
      </w:r>
    </w:p>
    <w:p w:rsidR="000C1091" w:rsidRDefault="000C1091" w:rsidP="000C1091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Default="000C1091" w:rsidP="000C1091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121"/>
          <w:rFonts w:ascii="Consolas" w:hAnsi="Consolas"/>
          <w:sz w:val="21"/>
          <w:szCs w:val="21"/>
        </w:rPr>
        <w:t>% View predictor importance on a bar plot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bar(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p)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xticklabels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redData.Properties.VariableNames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(1:end-1))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xtickangle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60)</w:t>
      </w:r>
    </w:p>
    <w:p w:rsidR="000C1091" w:rsidRDefault="002D2550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57C88CE4" wp14:editId="578A66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91" w:rsidRDefault="000C1091" w:rsidP="000C1091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Default="000C1091" w:rsidP="000C1091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121"/>
          <w:rFonts w:ascii="Consolas" w:hAnsi="Consolas"/>
          <w:sz w:val="21"/>
          <w:szCs w:val="21"/>
        </w:rPr>
        <w:t>% Sort out the top predictors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0"/>
          <w:rFonts w:ascii="Consolas" w:hAnsi="Consolas"/>
          <w:color w:val="000000"/>
          <w:sz w:val="21"/>
          <w:szCs w:val="21"/>
        </w:rPr>
        <w:t>[~</w:t>
      </w: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,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iSorted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] = </w:t>
      </w: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sort(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p);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selected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[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iSorted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(1:6) width(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redData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)];</w:t>
      </w:r>
    </w:p>
    <w:p w:rsidR="000C1091" w:rsidRDefault="000C1091" w:rsidP="000C1091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Default="000C1091" w:rsidP="000C1091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121"/>
          <w:rFonts w:ascii="Consolas" w:hAnsi="Consolas"/>
          <w:sz w:val="21"/>
          <w:szCs w:val="21"/>
        </w:rPr>
        <w:t xml:space="preserve">% </w:t>
      </w:r>
      <w:proofErr w:type="gramStart"/>
      <w:r>
        <w:rPr>
          <w:rStyle w:val="s338d62bf121"/>
          <w:rFonts w:ascii="Consolas" w:hAnsi="Consolas"/>
          <w:sz w:val="21"/>
          <w:szCs w:val="21"/>
        </w:rPr>
        <w:t>Create</w:t>
      </w:r>
      <w:proofErr w:type="gramEnd"/>
      <w:r>
        <w:rPr>
          <w:rStyle w:val="s338d62bf121"/>
          <w:rFonts w:ascii="Consolas" w:hAnsi="Consolas"/>
          <w:sz w:val="21"/>
          <w:szCs w:val="21"/>
        </w:rPr>
        <w:t xml:space="preserve"> tree model to reduced data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mdl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fitctree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redData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(:,selected),</w:t>
      </w:r>
      <w:r>
        <w:rPr>
          <w:rStyle w:val="s338d62bf71"/>
          <w:rFonts w:ascii="Consolas" w:hAnsi="Consolas"/>
          <w:sz w:val="21"/>
          <w:szCs w:val="21"/>
        </w:rPr>
        <w:t>"QCLabel"</w:t>
      </w:r>
      <w:r>
        <w:rPr>
          <w:rStyle w:val="s338d62bf0"/>
          <w:rFonts w:ascii="Consolas" w:hAnsi="Consolas"/>
          <w:color w:val="000000"/>
          <w:sz w:val="21"/>
          <w:szCs w:val="21"/>
        </w:rPr>
        <w:t>,</w:t>
      </w:r>
      <w:r>
        <w:rPr>
          <w:rStyle w:val="s338d62bf71"/>
          <w:rFonts w:ascii="Consolas" w:hAnsi="Consolas"/>
          <w:sz w:val="21"/>
          <w:szCs w:val="21"/>
        </w:rPr>
        <w:t>"KFold"</w:t>
      </w:r>
      <w:r>
        <w:rPr>
          <w:rStyle w:val="s338d62bf0"/>
          <w:rFonts w:ascii="Consolas" w:hAnsi="Consolas"/>
          <w:color w:val="000000"/>
          <w:sz w:val="21"/>
          <w:szCs w:val="21"/>
        </w:rPr>
        <w:t>,7);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mdlLoss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(mdl)</w:t>
      </w:r>
    </w:p>
    <w:p w:rsidR="000C1091" w:rsidRDefault="000C1091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mdlLoss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0.4476</w:t>
      </w:r>
    </w:p>
    <w:p w:rsidR="000C1091" w:rsidRDefault="000C1091" w:rsidP="000C1091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338d62bf0"/>
          <w:rFonts w:ascii="Helvetica" w:hAnsi="Helvetica" w:cs="Helvetica"/>
          <w:color w:val="3C3C3C"/>
          <w:sz w:val="23"/>
          <w:szCs w:val="23"/>
        </w:rPr>
        <w:t>Method: Feature Transformation (PCA)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r>
        <w:rPr>
          <w:rStyle w:val="s338d62bf0"/>
          <w:rFonts w:ascii="Consolas" w:hAnsi="Consolas"/>
          <w:color w:val="000000"/>
          <w:sz w:val="21"/>
          <w:szCs w:val="21"/>
        </w:rPr>
        <w:t>[</w:t>
      </w: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pcs,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scrs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,~,~,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pexp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pca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redData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{:,1:end-1});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pareto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>pexp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)</w:t>
      </w:r>
    </w:p>
    <w:p w:rsidR="000C1091" w:rsidRDefault="002D2550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F9C4D3A" wp14:editId="45E718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91" w:rsidRDefault="000C1091" w:rsidP="000C1091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Default="000C1091" w:rsidP="000C1091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338d62bf121"/>
          <w:rFonts w:ascii="Consolas" w:hAnsi="Consolas"/>
          <w:sz w:val="21"/>
          <w:szCs w:val="21"/>
        </w:rPr>
        <w:t xml:space="preserve">% </w:t>
      </w:r>
      <w:proofErr w:type="gramStart"/>
      <w:r>
        <w:rPr>
          <w:rStyle w:val="s338d62bf121"/>
          <w:rFonts w:ascii="Consolas" w:hAnsi="Consolas"/>
          <w:sz w:val="21"/>
          <w:szCs w:val="21"/>
        </w:rPr>
        <w:t>Create</w:t>
      </w:r>
      <w:proofErr w:type="gramEnd"/>
      <w:r>
        <w:rPr>
          <w:rStyle w:val="s338d62bf121"/>
          <w:rFonts w:ascii="Consolas" w:hAnsi="Consolas"/>
          <w:sz w:val="21"/>
          <w:szCs w:val="21"/>
        </w:rPr>
        <w:t xml:space="preserve"> k-NN model to reduced data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mdl</w:t>
      </w:r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fitcknn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scrs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(:,1:3),redData.QCLabel,</w:t>
      </w:r>
      <w:r>
        <w:rPr>
          <w:rStyle w:val="s338d62bf71"/>
          <w:rFonts w:ascii="Consolas" w:hAnsi="Consolas"/>
          <w:sz w:val="21"/>
          <w:szCs w:val="21"/>
        </w:rPr>
        <w:t>"KFold"</w:t>
      </w:r>
      <w:r>
        <w:rPr>
          <w:rStyle w:val="s338d62bf0"/>
          <w:rFonts w:ascii="Consolas" w:hAnsi="Consolas"/>
          <w:color w:val="000000"/>
          <w:sz w:val="21"/>
          <w:szCs w:val="21"/>
        </w:rPr>
        <w:t>,7);</w:t>
      </w:r>
    </w:p>
    <w:p w:rsidR="000C1091" w:rsidRDefault="000C1091" w:rsidP="000C1091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338d62bf0"/>
          <w:rFonts w:ascii="Consolas" w:hAnsi="Consolas"/>
          <w:color w:val="000000"/>
          <w:sz w:val="21"/>
          <w:szCs w:val="21"/>
        </w:rPr>
        <w:t>mdlLoss</w:t>
      </w:r>
      <w:proofErr w:type="spellEnd"/>
      <w:proofErr w:type="gramEnd"/>
      <w:r>
        <w:rPr>
          <w:rStyle w:val="s338d62bf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338d62bf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338d62bf0"/>
          <w:rFonts w:ascii="Consolas" w:hAnsi="Consolas"/>
          <w:color w:val="000000"/>
          <w:sz w:val="21"/>
          <w:szCs w:val="21"/>
        </w:rPr>
        <w:t>(mdl)</w:t>
      </w:r>
    </w:p>
    <w:p w:rsidR="000C1091" w:rsidRDefault="000C1091" w:rsidP="000C1091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mdlLoss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0.3729</w:t>
      </w:r>
    </w:p>
    <w:p w:rsidR="000C1091" w:rsidRDefault="000C1091" w:rsidP="000C1091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0C1091" w:rsidRPr="000C1091" w:rsidRDefault="000C1091" w:rsidP="000C1091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2D2550" w:rsidRDefault="002D2550" w:rsidP="002D2550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Style w:val="sa9f4945c0"/>
          <w:rFonts w:ascii="Helvetica" w:hAnsi="Helvetica" w:cs="Helvetica"/>
          <w:color w:val="D55000"/>
          <w:sz w:val="36"/>
          <w:szCs w:val="36"/>
        </w:rPr>
        <w:t>Classify Credit Ratings</w:t>
      </w:r>
    </w:p>
    <w:p w:rsidR="002D2550" w:rsidRDefault="002D2550" w:rsidP="002D2550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a9f4945c0"/>
          <w:rFonts w:ascii="Helvetica" w:hAnsi="Helvetica" w:cs="Helvetica"/>
          <w:color w:val="000000"/>
          <w:sz w:val="21"/>
          <w:szCs w:val="21"/>
        </w:rPr>
        <w:t>Instructions are in the task pane to the left. Complete and submit each task one at a time.</w:t>
      </w:r>
    </w:p>
    <w:p w:rsidR="002D2550" w:rsidRDefault="002D2550" w:rsidP="002D2550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a9f4945c0"/>
          <w:rFonts w:ascii="Helvetica" w:hAnsi="Helvetica" w:cs="Helvetica"/>
          <w:color w:val="000000"/>
          <w:sz w:val="21"/>
          <w:szCs w:val="21"/>
        </w:rPr>
        <w:t xml:space="preserve">This code loads and displays the credit ratings data and a 7-fold cross-validated tree model of </w:t>
      </w:r>
      <w:proofErr w:type="spellStart"/>
      <w:r>
        <w:rPr>
          <w:rStyle w:val="sa9f4945c31"/>
          <w:rFonts w:cs="Helvetica"/>
          <w:color w:val="000000"/>
          <w:sz w:val="21"/>
          <w:szCs w:val="21"/>
        </w:rPr>
        <w:t>creditRatings</w:t>
      </w:r>
      <w:proofErr w:type="spellEnd"/>
      <w:r>
        <w:rPr>
          <w:rStyle w:val="sa9f4945c0"/>
          <w:rFonts w:ascii="Helvetica" w:hAnsi="Helvetica" w:cs="Helvetica"/>
          <w:color w:val="000000"/>
          <w:sz w:val="21"/>
          <w:szCs w:val="21"/>
        </w:rPr>
        <w:t>.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rng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0)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load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>
        <w:rPr>
          <w:rStyle w:val="sa9f4945c71"/>
          <w:rFonts w:ascii="Consolas" w:hAnsi="Consolas"/>
          <w:sz w:val="21"/>
          <w:szCs w:val="21"/>
        </w:rPr>
        <w:t>creditData</w:t>
      </w:r>
      <w:proofErr w:type="spellEnd"/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creditRatings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;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mdlFull</w:t>
      </w:r>
      <w:proofErr w:type="spellEnd"/>
      <w:proofErr w:type="gramEnd"/>
    </w:p>
    <w:p w:rsidR="002D2550" w:rsidRDefault="002D2550" w:rsidP="002D2550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Style w:val="variablenameelement1"/>
          <w:rFonts w:ascii="Consolas" w:hAnsi="Consolas"/>
          <w:color w:val="404040"/>
          <w:sz w:val="18"/>
          <w:szCs w:val="18"/>
        </w:rPr>
        <w:t>mdlFull</w:t>
      </w:r>
      <w:proofErr w:type="spellEnd"/>
      <w:proofErr w:type="gramEnd"/>
      <w:r>
        <w:rPr>
          <w:rStyle w:val="variablenameelement1"/>
          <w:rFonts w:ascii="Consolas" w:hAnsi="Consolas"/>
          <w:color w:val="404040"/>
          <w:sz w:val="18"/>
          <w:szCs w:val="18"/>
        </w:rPr>
        <w:t xml:space="preserve"> = </w:t>
      </w:r>
    </w:p>
    <w:p w:rsidR="002D2550" w:rsidRDefault="002D2550" w:rsidP="002D2550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</w:t>
      </w:r>
      <w:proofErr w:type="spellStart"/>
      <w:r>
        <w:rPr>
          <w:rFonts w:ascii="Consolas" w:hAnsi="Consolas"/>
          <w:color w:val="404040"/>
          <w:sz w:val="18"/>
          <w:szCs w:val="18"/>
        </w:rPr>
        <w:t>ClassificationPartitionedModel</w:t>
      </w:r>
      <w:proofErr w:type="spellEnd"/>
      <w:r>
        <w:rPr>
          <w:rFonts w:ascii="Consolas" w:hAnsi="Consolas"/>
          <w:color w:val="404040"/>
          <w:sz w:val="18"/>
          <w:szCs w:val="18"/>
        </w:rPr>
        <w:br/>
        <w:t xml:space="preserve">    </w:t>
      </w:r>
      <w:proofErr w:type="spellStart"/>
      <w:r>
        <w:rPr>
          <w:rFonts w:ascii="Consolas" w:hAnsi="Consolas"/>
          <w:color w:val="404040"/>
          <w:sz w:val="18"/>
          <w:szCs w:val="18"/>
        </w:rPr>
        <w:t>CrossValidatedModel</w:t>
      </w:r>
      <w:proofErr w:type="spellEnd"/>
      <w:r>
        <w:rPr>
          <w:rFonts w:ascii="Consolas" w:hAnsi="Consolas"/>
          <w:color w:val="404040"/>
          <w:sz w:val="18"/>
          <w:szCs w:val="18"/>
        </w:rPr>
        <w:t>: 'Tree'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PredictorNames</w:t>
      </w:r>
      <w:proofErr w:type="spellEnd"/>
      <w:r>
        <w:rPr>
          <w:rFonts w:ascii="Consolas" w:hAnsi="Consolas"/>
          <w:color w:val="404040"/>
          <w:sz w:val="18"/>
          <w:szCs w:val="18"/>
        </w:rPr>
        <w:t>: {'WC_TA'  'RE_TA'  'EBIT_TA'  'MVE_BVTD'  'S_TA'}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ResponseName</w:t>
      </w:r>
      <w:proofErr w:type="spellEnd"/>
      <w:r>
        <w:rPr>
          <w:rFonts w:ascii="Consolas" w:hAnsi="Consolas"/>
          <w:color w:val="404040"/>
          <w:sz w:val="18"/>
          <w:szCs w:val="18"/>
        </w:rPr>
        <w:t>: 'Rating'</w:t>
      </w:r>
      <w:r>
        <w:rPr>
          <w:rFonts w:ascii="Consolas" w:hAnsi="Consolas"/>
          <w:color w:val="404040"/>
          <w:sz w:val="18"/>
          <w:szCs w:val="18"/>
        </w:rPr>
        <w:br/>
        <w:t xml:space="preserve">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NumObservations</w:t>
      </w:r>
      <w:proofErr w:type="spellEnd"/>
      <w:r>
        <w:rPr>
          <w:rFonts w:ascii="Consolas" w:hAnsi="Consolas"/>
          <w:color w:val="404040"/>
          <w:sz w:val="18"/>
          <w:szCs w:val="18"/>
        </w:rPr>
        <w:t>: 250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KFold</w:t>
      </w:r>
      <w:proofErr w:type="spellEnd"/>
      <w:r>
        <w:rPr>
          <w:rFonts w:ascii="Consolas" w:hAnsi="Consolas"/>
          <w:color w:val="404040"/>
          <w:sz w:val="18"/>
          <w:szCs w:val="18"/>
        </w:rPr>
        <w:t>: 7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 Partition: [1×1 </w:t>
      </w:r>
      <w:proofErr w:type="spellStart"/>
      <w:r>
        <w:rPr>
          <w:rFonts w:ascii="Consolas" w:hAnsi="Consolas"/>
          <w:color w:val="404040"/>
          <w:sz w:val="18"/>
          <w:szCs w:val="18"/>
        </w:rPr>
        <w:t>cvpartition</w:t>
      </w:r>
      <w:proofErr w:type="spellEnd"/>
      <w:r>
        <w:rPr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ClassNames</w:t>
      </w:r>
      <w:proofErr w:type="spellEnd"/>
      <w:r>
        <w:rPr>
          <w:rFonts w:ascii="Consolas" w:hAnsi="Consolas"/>
          <w:color w:val="404040"/>
          <w:sz w:val="18"/>
          <w:szCs w:val="18"/>
        </w:rPr>
        <w:t>: [A    AA    AAA    B    BB    BBB    CCC]</w:t>
      </w:r>
      <w:r>
        <w:rPr>
          <w:rFonts w:ascii="Consolas" w:hAnsi="Consolas"/>
          <w:color w:val="404040"/>
          <w:sz w:val="18"/>
          <w:szCs w:val="18"/>
        </w:rPr>
        <w:br/>
        <w:t xml:space="preserve">         </w:t>
      </w:r>
      <w:proofErr w:type="spellStart"/>
      <w:r>
        <w:rPr>
          <w:rFonts w:ascii="Consolas" w:hAnsi="Consolas"/>
          <w:color w:val="404040"/>
          <w:sz w:val="18"/>
          <w:szCs w:val="18"/>
        </w:rPr>
        <w:t>ScoreTransform</w:t>
      </w:r>
      <w:proofErr w:type="spellEnd"/>
      <w:r>
        <w:rPr>
          <w:rFonts w:ascii="Consolas" w:hAnsi="Consolas"/>
          <w:color w:val="404040"/>
          <w:sz w:val="18"/>
          <w:szCs w:val="18"/>
        </w:rPr>
        <w:t>: 'none'</w:t>
      </w:r>
      <w:r>
        <w:rPr>
          <w:rFonts w:ascii="Consolas" w:hAnsi="Consolas"/>
          <w:color w:val="404040"/>
          <w:sz w:val="18"/>
          <w:szCs w:val="18"/>
        </w:rPr>
        <w:br/>
      </w:r>
      <w:r>
        <w:rPr>
          <w:rFonts w:ascii="Consolas" w:hAnsi="Consolas"/>
          <w:color w:val="404040"/>
          <w:sz w:val="18"/>
          <w:szCs w:val="18"/>
        </w:rPr>
        <w:br/>
      </w:r>
      <w:r>
        <w:rPr>
          <w:rFonts w:ascii="Consolas" w:hAnsi="Consolas"/>
          <w:color w:val="404040"/>
          <w:sz w:val="18"/>
          <w:szCs w:val="18"/>
        </w:rPr>
        <w:lastRenderedPageBreak/>
        <w:br/>
        <w:t xml:space="preserve">  Properties, Methods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fullLoss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mdlFull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)</w:t>
      </w:r>
    </w:p>
    <w:p w:rsidR="002D2550" w:rsidRDefault="002D2550" w:rsidP="002D2550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fullLoss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0.3440</w:t>
      </w:r>
    </w:p>
    <w:p w:rsidR="002D2550" w:rsidRDefault="002D2550" w:rsidP="002D2550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a9f4945c0"/>
          <w:rFonts w:ascii="Helvetica" w:hAnsi="Helvetica" w:cs="Helvetica"/>
          <w:b/>
          <w:bCs/>
          <w:color w:val="3C3C3C"/>
          <w:sz w:val="30"/>
          <w:szCs w:val="30"/>
        </w:rPr>
        <w:t>Task 1</w:t>
      </w:r>
    </w:p>
    <w:p w:rsidR="002D2550" w:rsidRDefault="002D2550" w:rsidP="002D2550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a9f4945c0"/>
          <w:rFonts w:ascii="Helvetica" w:hAnsi="Helvetica" w:cs="Helvetica"/>
          <w:color w:val="000000"/>
          <w:sz w:val="21"/>
          <w:szCs w:val="21"/>
        </w:rPr>
        <w:t>Fit model with 3 or fewer predictors.</w:t>
      </w:r>
    </w:p>
    <w:p w:rsidR="002D2550" w:rsidRDefault="002D2550" w:rsidP="002D2550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a9f4945c0"/>
          <w:rFonts w:ascii="Helvetica" w:hAnsi="Helvetica" w:cs="Helvetica"/>
          <w:color w:val="3C3C3C"/>
          <w:sz w:val="23"/>
          <w:szCs w:val="23"/>
        </w:rPr>
        <w:t>Method: Feature Selection (Tree)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tModel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fitctree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creditRatings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"Rating"</w:t>
      </w:r>
      <w:r>
        <w:rPr>
          <w:rStyle w:val="sa9f4945c0"/>
          <w:rFonts w:ascii="Consolas" w:hAnsi="Consolas"/>
          <w:color w:val="000000"/>
          <w:sz w:val="21"/>
          <w:szCs w:val="21"/>
        </w:rPr>
        <w:t>);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0"/>
          <w:rFonts w:ascii="Consolas" w:hAnsi="Consolas"/>
          <w:color w:val="000000"/>
          <w:sz w:val="21"/>
          <w:szCs w:val="21"/>
        </w:rPr>
        <w:t xml:space="preserve">p = </w:t>
      </w: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predictorImportance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tModel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);</w:t>
      </w:r>
    </w:p>
    <w:p w:rsidR="002D2550" w:rsidRDefault="002D2550" w:rsidP="002D2550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121"/>
          <w:rFonts w:ascii="Consolas" w:hAnsi="Consolas"/>
          <w:sz w:val="21"/>
          <w:szCs w:val="21"/>
        </w:rPr>
        <w:t>% View predictor importance on a bar plot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bar(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p)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xticklabels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creditRatings.Properties.VariableNames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(1:end-1))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xtickangle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60)</w:t>
      </w:r>
    </w:p>
    <w:p w:rsidR="002D2550" w:rsidRDefault="002D2550" w:rsidP="002D2550">
      <w:pPr>
        <w:shd w:val="clear" w:color="auto" w:fill="FFFFFF"/>
        <w:tabs>
          <w:tab w:val="left" w:pos="1200"/>
        </w:tabs>
        <w:spacing w:line="210" w:lineRule="atLeast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ab/>
      </w:r>
      <w:r>
        <w:rPr>
          <w:noProof/>
          <w:lang w:eastAsia="en-IN"/>
        </w:rPr>
        <w:drawing>
          <wp:inline distT="0" distB="0" distL="0" distR="0" wp14:anchorId="3A5459A2" wp14:editId="78C08A7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50" w:rsidRDefault="002D2550" w:rsidP="002D2550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121"/>
          <w:rFonts w:ascii="Consolas" w:hAnsi="Consolas"/>
          <w:sz w:val="21"/>
          <w:szCs w:val="21"/>
        </w:rPr>
        <w:t>% Sort out the top predictors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0"/>
          <w:rFonts w:ascii="Consolas" w:hAnsi="Consolas"/>
          <w:color w:val="000000"/>
          <w:sz w:val="21"/>
          <w:szCs w:val="21"/>
        </w:rPr>
        <w:t>[~</w:t>
      </w: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iSorted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] = </w:t>
      </w: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sort(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p);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selected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[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iSorted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(1:2) width(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creditRatings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)];</w:t>
      </w:r>
    </w:p>
    <w:p w:rsidR="002D2550" w:rsidRDefault="002D2550" w:rsidP="002D2550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121"/>
          <w:rFonts w:ascii="Consolas" w:hAnsi="Consolas"/>
          <w:sz w:val="21"/>
          <w:szCs w:val="21"/>
        </w:rPr>
        <w:t xml:space="preserve">% </w:t>
      </w:r>
      <w:proofErr w:type="gramStart"/>
      <w:r>
        <w:rPr>
          <w:rStyle w:val="sa9f4945c121"/>
          <w:rFonts w:ascii="Consolas" w:hAnsi="Consolas"/>
          <w:sz w:val="21"/>
          <w:szCs w:val="21"/>
        </w:rPr>
        <w:t>Create</w:t>
      </w:r>
      <w:proofErr w:type="gramEnd"/>
      <w:r>
        <w:rPr>
          <w:rStyle w:val="sa9f4945c121"/>
          <w:rFonts w:ascii="Consolas" w:hAnsi="Consolas"/>
          <w:sz w:val="21"/>
          <w:szCs w:val="21"/>
        </w:rPr>
        <w:t xml:space="preserve"> tree model to reduced data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mdl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fitctree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creditRatings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(:,selected),</w:t>
      </w:r>
      <w:r>
        <w:rPr>
          <w:rStyle w:val="sa9f4945c71"/>
          <w:rFonts w:ascii="Consolas" w:hAnsi="Consolas"/>
          <w:sz w:val="21"/>
          <w:szCs w:val="21"/>
        </w:rPr>
        <w:t>"Rating"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"KFold"</w:t>
      </w:r>
      <w:r>
        <w:rPr>
          <w:rStyle w:val="sa9f4945c0"/>
          <w:rFonts w:ascii="Consolas" w:hAnsi="Consolas"/>
          <w:color w:val="000000"/>
          <w:sz w:val="21"/>
          <w:szCs w:val="21"/>
        </w:rPr>
        <w:t>,7);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lastRenderedPageBreak/>
        <w:t>mdlLoss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(mdl)</w:t>
      </w:r>
    </w:p>
    <w:p w:rsidR="002D2550" w:rsidRDefault="002D2550" w:rsidP="002D2550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mdlLoss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0.4760</w:t>
      </w:r>
    </w:p>
    <w:p w:rsidR="002D2550" w:rsidRDefault="002D2550" w:rsidP="002D2550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a9f4945c0"/>
          <w:rFonts w:ascii="Helvetica" w:hAnsi="Helvetica" w:cs="Helvetica"/>
          <w:color w:val="3C3C3C"/>
          <w:sz w:val="23"/>
          <w:szCs w:val="23"/>
        </w:rPr>
        <w:t>Method: Feature Transformation (PCA)</w:t>
      </w:r>
    </w:p>
    <w:p w:rsidR="002D2550" w:rsidRDefault="002D2550" w:rsidP="002D2550">
      <w:pPr>
        <w:spacing w:line="240" w:lineRule="atLeast"/>
        <w:rPr>
          <w:rFonts w:ascii="Consolas" w:hAnsi="Consolas" w:cs="Times New Roman"/>
          <w:color w:val="000000"/>
          <w:sz w:val="18"/>
          <w:szCs w:val="18"/>
        </w:rPr>
      </w:pPr>
      <w:r>
        <w:rPr>
          <w:rStyle w:val="sa9f4945c0"/>
          <w:rFonts w:ascii="Consolas" w:hAnsi="Consolas"/>
          <w:color w:val="000000"/>
          <w:sz w:val="18"/>
          <w:szCs w:val="18"/>
        </w:rPr>
        <w:t>[</w:t>
      </w:r>
      <w:proofErr w:type="spellStart"/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pcs,</w:t>
      </w:r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>scrs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,~,~,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pexp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 xml:space="preserve">] = </w:t>
      </w:r>
      <w:proofErr w:type="spellStart"/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pca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</w:t>
      </w:r>
      <w:proofErr w:type="spellStart"/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>creditRatings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{:,1:end-1});</w:t>
      </w:r>
    </w:p>
    <w:p w:rsidR="002D2550" w:rsidRDefault="002D2550" w:rsidP="002D2550">
      <w:pPr>
        <w:spacing w:after="240" w:line="240" w:lineRule="atLeast"/>
        <w:rPr>
          <w:rFonts w:ascii="Consolas" w:hAnsi="Consolas"/>
          <w:color w:val="000000"/>
          <w:sz w:val="18"/>
          <w:szCs w:val="18"/>
        </w:rPr>
      </w:pPr>
    </w:p>
    <w:p w:rsidR="002D2550" w:rsidRDefault="002D2550" w:rsidP="002D2550">
      <w:pPr>
        <w:spacing w:after="0" w:line="240" w:lineRule="atLeast"/>
        <w:rPr>
          <w:rFonts w:ascii="Consolas" w:hAnsi="Consolas"/>
          <w:color w:val="000000"/>
          <w:sz w:val="18"/>
          <w:szCs w:val="18"/>
        </w:rPr>
      </w:pPr>
      <w:r>
        <w:rPr>
          <w:rStyle w:val="sa9f4945c121"/>
          <w:rFonts w:ascii="Consolas" w:hAnsi="Consolas"/>
          <w:sz w:val="18"/>
          <w:szCs w:val="18"/>
        </w:rPr>
        <w:t xml:space="preserve">% </w:t>
      </w:r>
      <w:proofErr w:type="gramStart"/>
      <w:r>
        <w:rPr>
          <w:rStyle w:val="sa9f4945c121"/>
          <w:rFonts w:ascii="Consolas" w:hAnsi="Consolas"/>
          <w:sz w:val="18"/>
          <w:szCs w:val="18"/>
        </w:rPr>
        <w:t>Create</w:t>
      </w:r>
      <w:proofErr w:type="gramEnd"/>
      <w:r>
        <w:rPr>
          <w:rStyle w:val="sa9f4945c121"/>
          <w:rFonts w:ascii="Consolas" w:hAnsi="Consolas"/>
          <w:sz w:val="18"/>
          <w:szCs w:val="18"/>
        </w:rPr>
        <w:t xml:space="preserve"> tree model to reduced data</w:t>
      </w:r>
    </w:p>
    <w:p w:rsidR="002D2550" w:rsidRDefault="002D2550" w:rsidP="002D2550">
      <w:pPr>
        <w:spacing w:line="240" w:lineRule="atLeast"/>
        <w:rPr>
          <w:rFonts w:ascii="Consolas" w:hAnsi="Consolas"/>
          <w:color w:val="000000"/>
          <w:sz w:val="18"/>
          <w:szCs w:val="18"/>
        </w:rPr>
      </w:pPr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mdl</w:t>
      </w:r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fitctree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scrs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(:,1:3),creditRatings.Rating,</w:t>
      </w:r>
      <w:r>
        <w:rPr>
          <w:rStyle w:val="sa9f4945c71"/>
          <w:rFonts w:ascii="Consolas" w:hAnsi="Consolas"/>
          <w:sz w:val="18"/>
          <w:szCs w:val="18"/>
        </w:rPr>
        <w:t>"KFold"</w:t>
      </w:r>
      <w:r>
        <w:rPr>
          <w:rStyle w:val="sa9f4945c0"/>
          <w:rFonts w:ascii="Consolas" w:hAnsi="Consolas"/>
          <w:color w:val="000000"/>
          <w:sz w:val="18"/>
          <w:szCs w:val="18"/>
        </w:rPr>
        <w:t>,7);</w:t>
      </w:r>
    </w:p>
    <w:p w:rsidR="002D2550" w:rsidRDefault="002D2550" w:rsidP="002D2550">
      <w:pPr>
        <w:spacing w:line="240" w:lineRule="atLeast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mdlLoss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kfoldLoss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(mdl)</w:t>
      </w:r>
    </w:p>
    <w:p w:rsidR="002D2550" w:rsidRDefault="002D2550" w:rsidP="002D2550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Default="002D2550" w:rsidP="002D2550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Style w:val="sa9f4945c0"/>
          <w:rFonts w:ascii="Helvetica" w:hAnsi="Helvetica" w:cs="Helvetica"/>
          <w:b/>
          <w:bCs/>
          <w:color w:val="3C3C3C"/>
          <w:sz w:val="30"/>
          <w:szCs w:val="30"/>
        </w:rPr>
        <w:t>Task 2</w:t>
      </w:r>
    </w:p>
    <w:p w:rsidR="002D2550" w:rsidRDefault="002D2550" w:rsidP="002D2550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a9f4945c0"/>
          <w:rFonts w:ascii="Helvetica" w:hAnsi="Helvetica" w:cs="Helvetica"/>
          <w:color w:val="000000"/>
          <w:sz w:val="21"/>
          <w:szCs w:val="21"/>
        </w:rPr>
        <w:t>Fit ensemble with 3 or fewer predictors.</w:t>
      </w:r>
    </w:p>
    <w:p w:rsidR="002D2550" w:rsidRDefault="002D2550" w:rsidP="002D2550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a9f4945c0"/>
          <w:rFonts w:ascii="Helvetica" w:hAnsi="Helvetica" w:cs="Helvetica"/>
          <w:color w:val="3C3C3C"/>
          <w:sz w:val="23"/>
          <w:szCs w:val="23"/>
        </w:rPr>
        <w:t>Method: Feature Selection (Tree)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mdlEns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fitcensemble(creditRatings(:,selected),</w:t>
      </w:r>
      <w:r>
        <w:rPr>
          <w:rStyle w:val="sa9f4945c71"/>
          <w:rFonts w:ascii="Consolas" w:hAnsi="Consolas"/>
          <w:sz w:val="21"/>
          <w:szCs w:val="21"/>
        </w:rPr>
        <w:t>"Rating"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"Method"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"Bag"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161"/>
          <w:rFonts w:ascii="Consolas" w:hAnsi="Consolas"/>
          <w:sz w:val="21"/>
          <w:szCs w:val="21"/>
        </w:rPr>
        <w:t>...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a9f4945c0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sa9f4945c71"/>
          <w:rFonts w:ascii="Consolas" w:hAnsi="Consolas"/>
          <w:sz w:val="21"/>
          <w:szCs w:val="21"/>
        </w:rPr>
        <w:t>"NumLearningCycles"</w:t>
      </w:r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,50</w:t>
      </w:r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"Learners"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"tree"</w:t>
      </w:r>
      <w:r>
        <w:rPr>
          <w:rStyle w:val="sa9f4945c0"/>
          <w:rFonts w:ascii="Consolas" w:hAnsi="Consolas"/>
          <w:color w:val="000000"/>
          <w:sz w:val="21"/>
          <w:szCs w:val="21"/>
        </w:rPr>
        <w:t>,</w:t>
      </w:r>
      <w:r>
        <w:rPr>
          <w:rStyle w:val="sa9f4945c71"/>
          <w:rFonts w:ascii="Consolas" w:hAnsi="Consolas"/>
          <w:sz w:val="21"/>
          <w:szCs w:val="21"/>
        </w:rPr>
        <w:t>"KFold"</w:t>
      </w:r>
      <w:r>
        <w:rPr>
          <w:rStyle w:val="sa9f4945c0"/>
          <w:rFonts w:ascii="Consolas" w:hAnsi="Consolas"/>
          <w:color w:val="000000"/>
          <w:sz w:val="21"/>
          <w:szCs w:val="21"/>
        </w:rPr>
        <w:t>,7);</w:t>
      </w:r>
    </w:p>
    <w:p w:rsidR="002D2550" w:rsidRDefault="002D2550" w:rsidP="002D2550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21"/>
          <w:szCs w:val="21"/>
        </w:rPr>
        <w:t>lossEns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21"/>
          <w:szCs w:val="21"/>
        </w:rPr>
        <w:t>mdlEns</w:t>
      </w:r>
      <w:proofErr w:type="spellEnd"/>
      <w:r>
        <w:rPr>
          <w:rStyle w:val="sa9f4945c0"/>
          <w:rFonts w:ascii="Consolas" w:hAnsi="Consolas"/>
          <w:color w:val="000000"/>
          <w:sz w:val="21"/>
          <w:szCs w:val="21"/>
        </w:rPr>
        <w:t>)</w:t>
      </w:r>
    </w:p>
    <w:p w:rsidR="002D2550" w:rsidRDefault="002D2550" w:rsidP="002D2550">
      <w:pPr>
        <w:shd w:val="clear" w:color="auto" w:fill="FFFFFF"/>
        <w:spacing w:line="210" w:lineRule="atLeast"/>
        <w:rPr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404040"/>
          <w:sz w:val="18"/>
          <w:szCs w:val="18"/>
        </w:rPr>
        <w:t>lossEns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 xml:space="preserve"> = 0.5400</w:t>
      </w:r>
    </w:p>
    <w:p w:rsidR="002D2550" w:rsidRDefault="002D2550" w:rsidP="002D2550">
      <w:pPr>
        <w:pStyle w:val="Heading4"/>
        <w:spacing w:before="150" w:after="75" w:line="270" w:lineRule="atLeast"/>
        <w:ind w:right="150"/>
        <w:rPr>
          <w:rFonts w:ascii="Helvetica" w:hAnsi="Helvetica" w:cs="Helvetica"/>
          <w:color w:val="3C3C3C"/>
          <w:sz w:val="23"/>
          <w:szCs w:val="23"/>
        </w:rPr>
      </w:pPr>
      <w:r>
        <w:rPr>
          <w:rStyle w:val="sa9f4945c0"/>
          <w:rFonts w:ascii="Helvetica" w:hAnsi="Helvetica" w:cs="Helvetica"/>
          <w:color w:val="3C3C3C"/>
          <w:sz w:val="23"/>
          <w:szCs w:val="23"/>
        </w:rPr>
        <w:t>Method: Feature Transformation (PCA)</w:t>
      </w:r>
    </w:p>
    <w:p w:rsidR="002D2550" w:rsidRDefault="002D2550" w:rsidP="002D2550">
      <w:pPr>
        <w:spacing w:line="240" w:lineRule="atLeast"/>
        <w:rPr>
          <w:rFonts w:ascii="Consolas" w:hAnsi="Consolas" w:cs="Times New Roman"/>
          <w:color w:val="000000"/>
          <w:sz w:val="18"/>
          <w:szCs w:val="18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mdlEns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fitcensemble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scrs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(:,1),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creditRatings.Rating,</w:t>
      </w:r>
      <w:r>
        <w:rPr>
          <w:rStyle w:val="sa9f4945c71"/>
          <w:rFonts w:ascii="Consolas" w:hAnsi="Consolas"/>
          <w:sz w:val="18"/>
          <w:szCs w:val="18"/>
        </w:rPr>
        <w:t>"Method"</w:t>
      </w:r>
      <w:r>
        <w:rPr>
          <w:rStyle w:val="sa9f4945c0"/>
          <w:rFonts w:ascii="Consolas" w:hAnsi="Consolas"/>
          <w:color w:val="000000"/>
          <w:sz w:val="18"/>
          <w:szCs w:val="18"/>
        </w:rPr>
        <w:t>,</w:t>
      </w:r>
      <w:r>
        <w:rPr>
          <w:rStyle w:val="sa9f4945c71"/>
          <w:rFonts w:ascii="Consolas" w:hAnsi="Consolas"/>
          <w:sz w:val="18"/>
          <w:szCs w:val="18"/>
        </w:rPr>
        <w:t>"Bag</w:t>
      </w:r>
      <w:proofErr w:type="spellEnd"/>
      <w:r>
        <w:rPr>
          <w:rStyle w:val="sa9f4945c71"/>
          <w:rFonts w:ascii="Consolas" w:hAnsi="Consolas"/>
          <w:sz w:val="18"/>
          <w:szCs w:val="18"/>
        </w:rPr>
        <w:t>"</w:t>
      </w:r>
      <w:r>
        <w:rPr>
          <w:rStyle w:val="sa9f4945c0"/>
          <w:rFonts w:ascii="Consolas" w:hAnsi="Consolas"/>
          <w:color w:val="000000"/>
          <w:sz w:val="18"/>
          <w:szCs w:val="18"/>
        </w:rPr>
        <w:t>,</w:t>
      </w:r>
      <w:r>
        <w:rPr>
          <w:rStyle w:val="sa9f4945c161"/>
          <w:rFonts w:ascii="Consolas" w:hAnsi="Consolas"/>
          <w:sz w:val="18"/>
          <w:szCs w:val="18"/>
        </w:rPr>
        <w:t>...</w:t>
      </w:r>
    </w:p>
    <w:p w:rsidR="002D2550" w:rsidRDefault="002D2550" w:rsidP="002D2550">
      <w:pPr>
        <w:spacing w:line="240" w:lineRule="atLeast"/>
        <w:rPr>
          <w:rFonts w:ascii="Consolas" w:hAnsi="Consolas"/>
          <w:color w:val="000000"/>
          <w:sz w:val="18"/>
          <w:szCs w:val="18"/>
        </w:rPr>
      </w:pPr>
      <w:r>
        <w:rPr>
          <w:rStyle w:val="sa9f4945c0"/>
          <w:rFonts w:ascii="Consolas" w:hAnsi="Consolas"/>
          <w:color w:val="000000"/>
          <w:sz w:val="18"/>
          <w:szCs w:val="18"/>
        </w:rPr>
        <w:t xml:space="preserve">    </w:t>
      </w:r>
      <w:r>
        <w:rPr>
          <w:rStyle w:val="sa9f4945c71"/>
          <w:rFonts w:ascii="Consolas" w:hAnsi="Consolas"/>
          <w:sz w:val="18"/>
          <w:szCs w:val="18"/>
        </w:rPr>
        <w:t>"NumLearningCycles"</w:t>
      </w:r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,50</w:t>
      </w:r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>,</w:t>
      </w:r>
      <w:r>
        <w:rPr>
          <w:rStyle w:val="sa9f4945c71"/>
          <w:rFonts w:ascii="Consolas" w:hAnsi="Consolas"/>
          <w:sz w:val="18"/>
          <w:szCs w:val="18"/>
        </w:rPr>
        <w:t>"Learners"</w:t>
      </w:r>
      <w:r>
        <w:rPr>
          <w:rStyle w:val="sa9f4945c0"/>
          <w:rFonts w:ascii="Consolas" w:hAnsi="Consolas"/>
          <w:color w:val="000000"/>
          <w:sz w:val="18"/>
          <w:szCs w:val="18"/>
        </w:rPr>
        <w:t>,</w:t>
      </w:r>
      <w:r>
        <w:rPr>
          <w:rStyle w:val="sa9f4945c71"/>
          <w:rFonts w:ascii="Consolas" w:hAnsi="Consolas"/>
          <w:sz w:val="18"/>
          <w:szCs w:val="18"/>
        </w:rPr>
        <w:t>"tree"</w:t>
      </w:r>
      <w:r>
        <w:rPr>
          <w:rStyle w:val="sa9f4945c0"/>
          <w:rFonts w:ascii="Consolas" w:hAnsi="Consolas"/>
          <w:color w:val="000000"/>
          <w:sz w:val="18"/>
          <w:szCs w:val="18"/>
        </w:rPr>
        <w:t>,</w:t>
      </w:r>
      <w:r>
        <w:rPr>
          <w:rStyle w:val="sa9f4945c71"/>
          <w:rFonts w:ascii="Consolas" w:hAnsi="Consolas"/>
          <w:sz w:val="18"/>
          <w:szCs w:val="18"/>
        </w:rPr>
        <w:t>"KFold"</w:t>
      </w:r>
      <w:r>
        <w:rPr>
          <w:rStyle w:val="sa9f4945c0"/>
          <w:rFonts w:ascii="Consolas" w:hAnsi="Consolas"/>
          <w:color w:val="000000"/>
          <w:sz w:val="18"/>
          <w:szCs w:val="18"/>
        </w:rPr>
        <w:t>,7);</w:t>
      </w:r>
    </w:p>
    <w:p w:rsidR="002D2550" w:rsidRDefault="002D2550" w:rsidP="002D2550">
      <w:pPr>
        <w:spacing w:line="240" w:lineRule="atLeast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>
        <w:rPr>
          <w:rStyle w:val="sa9f4945c0"/>
          <w:rFonts w:ascii="Consolas" w:hAnsi="Consolas"/>
          <w:color w:val="000000"/>
          <w:sz w:val="18"/>
          <w:szCs w:val="18"/>
        </w:rPr>
        <w:t>lossEns</w:t>
      </w:r>
      <w:proofErr w:type="spellEnd"/>
      <w:proofErr w:type="gramEnd"/>
      <w:r>
        <w:rPr>
          <w:rStyle w:val="sa9f4945c0"/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kfoldLoss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(</w:t>
      </w:r>
      <w:proofErr w:type="spellStart"/>
      <w:r>
        <w:rPr>
          <w:rStyle w:val="sa9f4945c0"/>
          <w:rFonts w:ascii="Consolas" w:hAnsi="Consolas"/>
          <w:color w:val="000000"/>
          <w:sz w:val="18"/>
          <w:szCs w:val="18"/>
        </w:rPr>
        <w:t>mdlEns</w:t>
      </w:r>
      <w:proofErr w:type="spellEnd"/>
      <w:r>
        <w:rPr>
          <w:rStyle w:val="sa9f4945c0"/>
          <w:rFonts w:ascii="Consolas" w:hAnsi="Consolas"/>
          <w:color w:val="000000"/>
          <w:sz w:val="18"/>
          <w:szCs w:val="18"/>
        </w:rPr>
        <w:t>)</w:t>
      </w:r>
    </w:p>
    <w:p w:rsidR="002D2550" w:rsidRDefault="002D2550" w:rsidP="002D2550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2D2550" w:rsidRPr="002D2550" w:rsidRDefault="002D2550" w:rsidP="002D2550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2D255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Sequential Feature Selection</w:t>
      </w:r>
    </w:p>
    <w:p w:rsidR="002D2550" w:rsidRPr="002D2550" w:rsidRDefault="002D2550" w:rsidP="002D255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2D255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2D2550" w:rsidRPr="002D2550" w:rsidRDefault="002D2550" w:rsidP="002D255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2D255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D255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data.mat</w:t>
      </w:r>
      <w:proofErr w:type="spellEnd"/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gramEnd"/>
    </w:p>
    <w:p w:rsidR="002D2550" w:rsidRPr="002D2550" w:rsidRDefault="002D2550" w:rsidP="002D255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</w:t>
      </w:r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2D2550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 xml:space="preserve">154×6 table 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Full = </w:t>
      </w: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fitcknn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data,</w:t>
      </w:r>
      <w:r w:rsidRPr="002D255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2D255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fullLoss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mdlFull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2D2550" w:rsidRPr="002D2550" w:rsidRDefault="002D2550" w:rsidP="002D255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fullLoss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0.0519</w:t>
      </w:r>
    </w:p>
    <w:p w:rsidR="002D2550" w:rsidRPr="002D2550" w:rsidRDefault="002D2550" w:rsidP="002D255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D2550" w:rsidRPr="002D2550" w:rsidRDefault="002D2550" w:rsidP="002D255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2D255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ferror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@(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XTrain,yTrain,XTest,yTest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nnz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yTest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~= predict(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fitcknn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XTrain,yTrain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</w:t>
      </w:r>
    </w:p>
    <w:p w:rsidR="002D2550" w:rsidRPr="002D2550" w:rsidRDefault="002D2550" w:rsidP="002D255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ferror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proofErr w:type="spellStart"/>
      <w:r w:rsidRPr="002D2550">
        <w:rPr>
          <w:rFonts w:ascii="Consolas" w:eastAsia="Times New Roman" w:hAnsi="Consolas" w:cs="Times New Roman"/>
          <w:i/>
          <w:iCs/>
          <w:color w:val="B3B3B3"/>
          <w:sz w:val="18"/>
          <w:szCs w:val="18"/>
          <w:lang w:eastAsia="en-IN"/>
        </w:rPr>
        <w:t>function_handle</w:t>
      </w:r>
      <w:proofErr w:type="spellEnd"/>
      <w:r w:rsidRPr="002D2550">
        <w:rPr>
          <w:rFonts w:ascii="Consolas" w:eastAsia="Times New Roman" w:hAnsi="Consolas" w:cs="Times New Roman"/>
          <w:i/>
          <w:iCs/>
          <w:color w:val="B3B3B3"/>
          <w:sz w:val="18"/>
          <w:szCs w:val="18"/>
          <w:lang w:eastAsia="en-IN"/>
        </w:rPr>
        <w:t xml:space="preserve"> with value:</w:t>
      </w:r>
    </w:p>
    <w:p w:rsidR="002D2550" w:rsidRPr="002D2550" w:rsidRDefault="002D2550" w:rsidP="002D255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  @(XTrain,yTrain,XTest,yTest)nnz(yTest~=predict(fitcknn(XTrain,yTrain),XTest))</w:t>
      </w:r>
    </w:p>
    <w:p w:rsidR="002D2550" w:rsidRPr="002D2550" w:rsidRDefault="002D2550" w:rsidP="002D255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D2550" w:rsidRPr="002D2550" w:rsidRDefault="002D2550" w:rsidP="002D255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2D255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sequentialfs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ferror,data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{:,1:end-1},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data.R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2D2550" w:rsidRPr="002D2550" w:rsidRDefault="002D2550" w:rsidP="002D255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toKeep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2D2550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1×5 logical array</w:t>
      </w:r>
    </w:p>
    <w:p w:rsidR="002D2550" w:rsidRPr="002D2550" w:rsidRDefault="002D2550" w:rsidP="002D255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0   1   1   1   1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dataPart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data(:,[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true])</w:t>
      </w:r>
    </w:p>
    <w:p w:rsidR="002D2550" w:rsidRPr="002D2550" w:rsidRDefault="002D2550" w:rsidP="002D255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dataPart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2D2550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 xml:space="preserve">154×5 table </w:t>
      </w:r>
    </w:p>
    <w:p w:rsidR="002D2550" w:rsidRPr="002D2550" w:rsidRDefault="002D2550" w:rsidP="002D255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D2550" w:rsidRPr="002D2550" w:rsidRDefault="002D2550" w:rsidP="002D255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2D255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fitcknn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(dataPart,</w:t>
      </w:r>
      <w:r w:rsidRPr="002D255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2D255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2D2550" w:rsidRPr="002D2550" w:rsidRDefault="002D2550" w:rsidP="002D255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partLoss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r w:rsidRPr="002D255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2D2550" w:rsidRPr="002D2550" w:rsidRDefault="002D2550" w:rsidP="002D255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partLoss</w:t>
      </w:r>
      <w:proofErr w:type="spellEnd"/>
      <w:proofErr w:type="gramEnd"/>
      <w:r w:rsidRPr="002D255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0.0649</w:t>
      </w:r>
    </w:p>
    <w:p w:rsidR="00A6485A" w:rsidRDefault="00A6485A" w:rsidP="00A6485A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Style w:val="s91a7e3880"/>
          <w:rFonts w:ascii="Helvetica" w:hAnsi="Helvetica" w:cs="Helvetica"/>
          <w:color w:val="D55000"/>
          <w:sz w:val="36"/>
          <w:szCs w:val="36"/>
        </w:rPr>
        <w:t>Heart Disease Analysis</w:t>
      </w:r>
    </w:p>
    <w:p w:rsidR="00A6485A" w:rsidRDefault="00A6485A" w:rsidP="00A6485A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91a7e3880"/>
          <w:rFonts w:ascii="Helvetica" w:hAnsi="Helvetica" w:cs="Helvetica"/>
          <w:color w:val="000000"/>
          <w:sz w:val="21"/>
          <w:szCs w:val="21"/>
        </w:rPr>
        <w:t xml:space="preserve">Load the data.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heartData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readtable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r>
        <w:rPr>
          <w:rStyle w:val="s91a7e38861"/>
          <w:rFonts w:ascii="Consolas" w:hAnsi="Consolas"/>
          <w:sz w:val="21"/>
          <w:szCs w:val="21"/>
        </w:rPr>
        <w:t>"heartDataAll.txt"</w:t>
      </w:r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heartData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convertvars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(heartData,12:22,</w:t>
      </w:r>
      <w:r>
        <w:rPr>
          <w:rStyle w:val="s91a7e38861"/>
          <w:rFonts w:ascii="Consolas" w:hAnsi="Consolas"/>
          <w:sz w:val="21"/>
          <w:szCs w:val="21"/>
        </w:rPr>
        <w:t>"categorical"</w:t>
      </w:r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pacing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91a7e3880"/>
          <w:rFonts w:ascii="Helvetica" w:hAnsi="Helvetica" w:cs="Helvetica"/>
          <w:color w:val="000000"/>
          <w:sz w:val="21"/>
          <w:szCs w:val="21"/>
        </w:rPr>
        <w:t>Extract the response variable and make a partition for evaluation.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HD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heartData.HeartDisease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rng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>1234)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cvpt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cvpartition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(HD,</w:t>
      </w:r>
      <w:r>
        <w:rPr>
          <w:rStyle w:val="s91a7e38861"/>
          <w:rFonts w:ascii="Consolas" w:hAnsi="Consolas"/>
          <w:sz w:val="21"/>
          <w:szCs w:val="21"/>
        </w:rPr>
        <w:t>"KFold"</w:t>
      </w:r>
      <w:r>
        <w:rPr>
          <w:rStyle w:val="s91a7e3880"/>
          <w:rFonts w:ascii="Consolas" w:hAnsi="Consolas"/>
          <w:color w:val="000000"/>
          <w:sz w:val="21"/>
          <w:szCs w:val="21"/>
        </w:rPr>
        <w:t>,10);</w:t>
      </w:r>
    </w:p>
    <w:p w:rsidR="00A6485A" w:rsidRDefault="00A6485A" w:rsidP="00A6485A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pStyle w:val="Heading3"/>
        <w:spacing w:before="45" w:after="75" w:line="270" w:lineRule="atLeast"/>
        <w:ind w:right="150"/>
        <w:rPr>
          <w:rFonts w:ascii="Helvetica" w:hAnsi="Helvetica" w:cs="Helvetica"/>
          <w:color w:val="3C3C3C"/>
          <w:sz w:val="26"/>
          <w:szCs w:val="26"/>
        </w:rPr>
      </w:pPr>
      <w:r>
        <w:rPr>
          <w:rStyle w:val="s91a7e3880"/>
          <w:rFonts w:ascii="Helvetica" w:hAnsi="Helvetica" w:cs="Helvetica"/>
          <w:color w:val="3C3C3C"/>
          <w:sz w:val="26"/>
          <w:szCs w:val="26"/>
        </w:rPr>
        <w:t>Convert categorical predictors to numeric dummy variables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>[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X</w:t>
      </w:r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,XNames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] = </w:t>
      </w:r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cattable2mat(</w:t>
      </w:r>
      <w:proofErr w:type="spellStart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>heartData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(:,1:end-1))</w:t>
      </w:r>
    </w:p>
    <w:p w:rsidR="00A6485A" w:rsidRDefault="00A6485A" w:rsidP="00A6485A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pStyle w:val="Heading3"/>
        <w:spacing w:before="45" w:after="75" w:line="270" w:lineRule="atLeast"/>
        <w:ind w:right="150"/>
        <w:rPr>
          <w:rFonts w:ascii="Helvetica" w:hAnsi="Helvetica" w:cs="Helvetica"/>
          <w:color w:val="3C3C3C"/>
          <w:sz w:val="26"/>
          <w:szCs w:val="26"/>
        </w:rPr>
      </w:pPr>
      <w:r>
        <w:rPr>
          <w:rStyle w:val="s91a7e3880"/>
          <w:rFonts w:ascii="Helvetica" w:hAnsi="Helvetica" w:cs="Helvetica"/>
          <w:color w:val="3C3C3C"/>
          <w:sz w:val="26"/>
          <w:szCs w:val="26"/>
        </w:rPr>
        <w:t>Fit a Naive Bayes model to the full data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dists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[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repmat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r>
        <w:rPr>
          <w:rStyle w:val="s91a7e38861"/>
          <w:rFonts w:ascii="Consolas" w:hAnsi="Consolas"/>
          <w:sz w:val="21"/>
          <w:szCs w:val="21"/>
        </w:rPr>
        <w:t>"kernel"</w:t>
      </w:r>
      <w:r>
        <w:rPr>
          <w:rStyle w:val="s91a7e3880"/>
          <w:rFonts w:ascii="Consolas" w:hAnsi="Consolas"/>
          <w:color w:val="000000"/>
          <w:sz w:val="21"/>
          <w:szCs w:val="21"/>
        </w:rPr>
        <w:t>,1,11),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repmat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r>
        <w:rPr>
          <w:rStyle w:val="s91a7e38861"/>
          <w:rFonts w:ascii="Consolas" w:hAnsi="Consolas"/>
          <w:sz w:val="21"/>
          <w:szCs w:val="21"/>
        </w:rPr>
        <w:t>"mvmn"</w:t>
      </w:r>
      <w:r>
        <w:rPr>
          <w:rStyle w:val="s91a7e3880"/>
          <w:rFonts w:ascii="Consolas" w:hAnsi="Consolas"/>
          <w:color w:val="000000"/>
          <w:sz w:val="21"/>
          <w:szCs w:val="21"/>
        </w:rPr>
        <w:t>,1,10)];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mFull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fitcnb(heartData,</w:t>
      </w:r>
      <w:r>
        <w:rPr>
          <w:rStyle w:val="s91a7e38861"/>
          <w:rFonts w:ascii="Consolas" w:hAnsi="Consolas"/>
          <w:sz w:val="21"/>
          <w:szCs w:val="21"/>
        </w:rPr>
        <w:t>"HeartDisease"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"DistributionNames"</w:t>
      </w:r>
      <w:r>
        <w:rPr>
          <w:rStyle w:val="s91a7e3880"/>
          <w:rFonts w:ascii="Consolas" w:hAnsi="Consolas"/>
          <w:color w:val="000000"/>
          <w:sz w:val="21"/>
          <w:szCs w:val="21"/>
        </w:rPr>
        <w:t>,dists,</w:t>
      </w:r>
      <w:r>
        <w:rPr>
          <w:rStyle w:val="s91a7e38861"/>
          <w:rFonts w:ascii="Consolas" w:hAnsi="Consolas"/>
          <w:sz w:val="21"/>
          <w:szCs w:val="21"/>
        </w:rPr>
        <w:t>"CVPartition"</w:t>
      </w:r>
      <w:r>
        <w:rPr>
          <w:rStyle w:val="s91a7e3880"/>
          <w:rFonts w:ascii="Consolas" w:hAnsi="Consolas"/>
          <w:color w:val="000000"/>
          <w:sz w:val="21"/>
          <w:szCs w:val="21"/>
        </w:rPr>
        <w:t>,cvpt);</w:t>
      </w:r>
    </w:p>
    <w:p w:rsidR="00A6485A" w:rsidRDefault="00A6485A" w:rsidP="00A6485A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pStyle w:val="Heading3"/>
        <w:spacing w:before="45" w:after="75" w:line="270" w:lineRule="atLeast"/>
        <w:ind w:right="150"/>
        <w:rPr>
          <w:rFonts w:ascii="Helvetica" w:hAnsi="Helvetica" w:cs="Helvetica"/>
          <w:color w:val="3C3C3C"/>
          <w:sz w:val="26"/>
          <w:szCs w:val="26"/>
        </w:rPr>
      </w:pPr>
      <w:r>
        <w:rPr>
          <w:rStyle w:val="s91a7e3880"/>
          <w:rFonts w:ascii="Helvetica" w:hAnsi="Helvetica" w:cs="Helvetica"/>
          <w:color w:val="3C3C3C"/>
          <w:sz w:val="26"/>
          <w:szCs w:val="26"/>
        </w:rPr>
        <w:t>Perform sequential feature selection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rng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>1234)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fmodel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@(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X,y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)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fitcnb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(X,y,</w:t>
      </w:r>
      <w:r>
        <w:rPr>
          <w:rStyle w:val="s91a7e38861"/>
          <w:rFonts w:ascii="Consolas" w:hAnsi="Consolas"/>
          <w:sz w:val="21"/>
          <w:szCs w:val="21"/>
        </w:rPr>
        <w:t>"</w:t>
      </w:r>
      <w:proofErr w:type="spellStart"/>
      <w:r>
        <w:rPr>
          <w:rStyle w:val="s91a7e38861"/>
          <w:rFonts w:ascii="Consolas" w:hAnsi="Consolas"/>
          <w:sz w:val="21"/>
          <w:szCs w:val="21"/>
        </w:rPr>
        <w:t>DistributionNames</w:t>
      </w:r>
      <w:proofErr w:type="spellEnd"/>
      <w:r>
        <w:rPr>
          <w:rStyle w:val="s91a7e38861"/>
          <w:rFonts w:ascii="Consolas" w:hAnsi="Consolas"/>
          <w:sz w:val="21"/>
          <w:szCs w:val="21"/>
        </w:rPr>
        <w:t>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"kernel"</w:t>
      </w:r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ferror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@(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Xtrain,ytrain,Xtest,ytest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)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nnz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(predict(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fmodel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Xtrain,ytrain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),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Xtest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) ~=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ytest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toKeep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sequentialfs(ferror,X,HD,</w:t>
      </w:r>
      <w:r>
        <w:rPr>
          <w:rStyle w:val="s91a7e38861"/>
          <w:rFonts w:ascii="Consolas" w:hAnsi="Consolas"/>
          <w:sz w:val="21"/>
          <w:szCs w:val="21"/>
        </w:rPr>
        <w:t>"cv"</w:t>
      </w:r>
      <w:r>
        <w:rPr>
          <w:rStyle w:val="s91a7e3880"/>
          <w:rFonts w:ascii="Consolas" w:hAnsi="Consolas"/>
          <w:color w:val="000000"/>
          <w:sz w:val="21"/>
          <w:szCs w:val="21"/>
        </w:rPr>
        <w:t>,cvpt,</w:t>
      </w:r>
      <w:r>
        <w:rPr>
          <w:rStyle w:val="s91a7e38861"/>
          <w:rFonts w:ascii="Consolas" w:hAnsi="Consolas"/>
          <w:sz w:val="21"/>
          <w:szCs w:val="21"/>
        </w:rPr>
        <w:t>"options"</w:t>
      </w:r>
      <w:r>
        <w:rPr>
          <w:rStyle w:val="s91a7e3880"/>
          <w:rFonts w:ascii="Consolas" w:hAnsi="Consolas"/>
          <w:color w:val="000000"/>
          <w:sz w:val="21"/>
          <w:szCs w:val="21"/>
        </w:rPr>
        <w:t>,statset(</w:t>
      </w:r>
      <w:r>
        <w:rPr>
          <w:rStyle w:val="s91a7e38861"/>
          <w:rFonts w:ascii="Consolas" w:hAnsi="Consolas"/>
          <w:sz w:val="21"/>
          <w:szCs w:val="21"/>
        </w:rPr>
        <w:t>"Display"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"iter"</w:t>
      </w:r>
      <w:r>
        <w:rPr>
          <w:rStyle w:val="s91a7e3880"/>
          <w:rFonts w:ascii="Consolas" w:hAnsi="Consolas"/>
          <w:color w:val="000000"/>
          <w:sz w:val="21"/>
          <w:szCs w:val="21"/>
        </w:rPr>
        <w:t>));</w:t>
      </w:r>
    </w:p>
    <w:p w:rsidR="00A6485A" w:rsidRDefault="00A6485A" w:rsidP="00A6485A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101"/>
          <w:sz w:val="21"/>
          <w:szCs w:val="21"/>
        </w:rPr>
        <w:t xml:space="preserve">% </w:t>
      </w:r>
      <w:proofErr w:type="gramStart"/>
      <w:r>
        <w:rPr>
          <w:rStyle w:val="s91a7e388101"/>
          <w:sz w:val="21"/>
          <w:szCs w:val="21"/>
        </w:rPr>
        <w:t>Which</w:t>
      </w:r>
      <w:proofErr w:type="gramEnd"/>
      <w:r>
        <w:rPr>
          <w:rStyle w:val="s91a7e388101"/>
          <w:sz w:val="21"/>
          <w:szCs w:val="21"/>
        </w:rPr>
        <w:t xml:space="preserve"> variables are in the final model?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XNames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>toKeep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</w:t>
      </w:r>
    </w:p>
    <w:p w:rsidR="00A6485A" w:rsidRDefault="00A6485A" w:rsidP="00A6485A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101"/>
          <w:sz w:val="21"/>
          <w:szCs w:val="21"/>
        </w:rPr>
        <w:t xml:space="preserve">% </w:t>
      </w:r>
      <w:proofErr w:type="gramStart"/>
      <w:r>
        <w:rPr>
          <w:rStyle w:val="s91a7e388101"/>
          <w:sz w:val="21"/>
          <w:szCs w:val="21"/>
        </w:rPr>
        <w:t>Fit</w:t>
      </w:r>
      <w:proofErr w:type="gramEnd"/>
      <w:r>
        <w:rPr>
          <w:rStyle w:val="s91a7e388101"/>
          <w:sz w:val="21"/>
          <w:szCs w:val="21"/>
        </w:rPr>
        <w:t xml:space="preserve"> a model with just the given variables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mPart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fitcnb(X(:,toKeep),HD,</w:t>
      </w:r>
      <w:r>
        <w:rPr>
          <w:rStyle w:val="s91a7e38861"/>
          <w:rFonts w:ascii="Consolas" w:hAnsi="Consolas"/>
          <w:sz w:val="21"/>
          <w:szCs w:val="21"/>
        </w:rPr>
        <w:t>'Distribution'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'kernel'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'CVPartition'</w:t>
      </w:r>
      <w:r>
        <w:rPr>
          <w:rStyle w:val="s91a7e3880"/>
          <w:rFonts w:ascii="Consolas" w:hAnsi="Consolas"/>
          <w:color w:val="000000"/>
          <w:sz w:val="21"/>
          <w:szCs w:val="21"/>
        </w:rPr>
        <w:t>,cvpt);</w:t>
      </w:r>
    </w:p>
    <w:p w:rsidR="00A6485A" w:rsidRDefault="00A6485A" w:rsidP="00A6485A">
      <w:pPr>
        <w:shd w:val="clear" w:color="auto" w:fill="F7F7F7"/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shd w:val="clear" w:color="auto" w:fill="F7F7F7"/>
        <w:spacing w:after="0"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101"/>
          <w:sz w:val="21"/>
          <w:szCs w:val="21"/>
        </w:rPr>
        <w:t>% Display loss values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lossFull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mFull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lossPart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kfoldLoss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mPart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</w:t>
      </w:r>
    </w:p>
    <w:p w:rsidR="00A6485A" w:rsidRDefault="00A6485A" w:rsidP="00A6485A">
      <w:pPr>
        <w:spacing w:after="240" w:line="210" w:lineRule="atLeast"/>
        <w:rPr>
          <w:rFonts w:ascii="Consolas" w:hAnsi="Consolas"/>
          <w:color w:val="000000"/>
          <w:sz w:val="21"/>
          <w:szCs w:val="21"/>
        </w:rPr>
      </w:pPr>
    </w:p>
    <w:p w:rsidR="00A6485A" w:rsidRDefault="00A6485A" w:rsidP="00A6485A">
      <w:pPr>
        <w:spacing w:after="0" w:line="315" w:lineRule="atLeast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91a7e388111"/>
          <w:rFonts w:ascii="Helvetica" w:hAnsi="Helvetica" w:cs="Helvetica"/>
          <w:color w:val="000000"/>
          <w:sz w:val="21"/>
          <w:szCs w:val="21"/>
        </w:rPr>
        <w:t>Local function:</w:t>
      </w:r>
      <w:r>
        <w:rPr>
          <w:rStyle w:val="s91a7e3880"/>
          <w:rFonts w:ascii="Helvetica" w:hAnsi="Helvetica" w:cs="Helvetica"/>
          <w:color w:val="000000"/>
          <w:sz w:val="21"/>
          <w:szCs w:val="21"/>
        </w:rPr>
        <w:t> </w:t>
      </w:r>
      <w:r>
        <w:rPr>
          <w:rStyle w:val="s91a7e388121"/>
          <w:rFonts w:cs="Helvetica"/>
          <w:color w:val="000000"/>
          <w:sz w:val="21"/>
          <w:szCs w:val="21"/>
        </w:rPr>
        <w:t>cattable2mat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 w:cs="Times New Roman"/>
          <w:color w:val="000000"/>
          <w:sz w:val="21"/>
          <w:szCs w:val="21"/>
        </w:rPr>
      </w:pPr>
      <w:proofErr w:type="gramStart"/>
      <w:r>
        <w:rPr>
          <w:rStyle w:val="s91a7e388131"/>
          <w:rFonts w:ascii="Consolas" w:hAnsi="Consolas"/>
          <w:sz w:val="21"/>
          <w:szCs w:val="21"/>
        </w:rPr>
        <w:t>function</w:t>
      </w:r>
      <w:proofErr w:type="gramEnd"/>
      <w:r>
        <w:rPr>
          <w:rStyle w:val="s91a7e388131"/>
          <w:rFonts w:ascii="Consolas" w:hAnsi="Consolas"/>
          <w:sz w:val="21"/>
          <w:szCs w:val="21"/>
        </w:rPr>
        <w:t xml:space="preserve"> </w:t>
      </w:r>
      <w:r>
        <w:rPr>
          <w:rStyle w:val="s91a7e3880"/>
          <w:rFonts w:ascii="Consolas" w:hAnsi="Consolas"/>
          <w:color w:val="000000"/>
          <w:sz w:val="21"/>
          <w:szCs w:val="21"/>
        </w:rPr>
        <w:t>[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dummymat,dummyvarnames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] = cattable2mat(data)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s91a7e388101"/>
          <w:sz w:val="21"/>
          <w:szCs w:val="21"/>
        </w:rPr>
        <w:t xml:space="preserve">% </w:t>
      </w:r>
      <w:proofErr w:type="gramStart"/>
      <w:r>
        <w:rPr>
          <w:rStyle w:val="s91a7e388101"/>
          <w:sz w:val="21"/>
          <w:szCs w:val="21"/>
        </w:rPr>
        <w:t>Makes</w:t>
      </w:r>
      <w:proofErr w:type="gramEnd"/>
      <w:r>
        <w:rPr>
          <w:rStyle w:val="s91a7e388101"/>
          <w:sz w:val="21"/>
          <w:szCs w:val="21"/>
        </w:rPr>
        <w:t xml:space="preserve"> a matrix from a table, with categorical variables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s91a7e388101"/>
          <w:sz w:val="21"/>
          <w:szCs w:val="21"/>
        </w:rPr>
        <w:t>% replaced by (numeric) dummy variables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vars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string(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data.Properties.VariableNames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idxCat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varfun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(@iscategorical,data,</w:t>
      </w:r>
      <w:r>
        <w:rPr>
          <w:rStyle w:val="s91a7e38861"/>
          <w:rFonts w:ascii="Consolas" w:hAnsi="Consolas"/>
          <w:sz w:val="21"/>
          <w:szCs w:val="21"/>
        </w:rPr>
        <w:t>"</w:t>
      </w:r>
      <w:proofErr w:type="spellStart"/>
      <w:r>
        <w:rPr>
          <w:rStyle w:val="s91a7e38861"/>
          <w:rFonts w:ascii="Consolas" w:hAnsi="Consolas"/>
          <w:sz w:val="21"/>
          <w:szCs w:val="21"/>
        </w:rPr>
        <w:t>OutputFormat</w:t>
      </w:r>
      <w:proofErr w:type="spellEnd"/>
      <w:r>
        <w:rPr>
          <w:rStyle w:val="s91a7e38861"/>
          <w:rFonts w:ascii="Consolas" w:hAnsi="Consolas"/>
          <w:sz w:val="21"/>
          <w:szCs w:val="21"/>
        </w:rPr>
        <w:t>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"uniform"</w:t>
      </w:r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s91a7e388131"/>
          <w:rFonts w:ascii="Consolas" w:hAnsi="Consolas"/>
          <w:sz w:val="21"/>
          <w:szCs w:val="21"/>
        </w:rPr>
        <w:t>for</w:t>
      </w:r>
      <w:proofErr w:type="gramEnd"/>
      <w:r>
        <w:rPr>
          <w:rStyle w:val="s91a7e388131"/>
          <w:rFonts w:ascii="Consolas" w:hAnsi="Consolas"/>
          <w:sz w:val="21"/>
          <w:szCs w:val="21"/>
        </w:rPr>
        <w:t xml:space="preserve"> </w:t>
      </w:r>
      <w:r>
        <w:rPr>
          <w:rStyle w:val="s91a7e3880"/>
          <w:rFonts w:ascii="Consolas" w:hAnsi="Consolas"/>
          <w:color w:val="000000"/>
          <w:sz w:val="21"/>
          <w:szCs w:val="21"/>
        </w:rPr>
        <w:t>k = find(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idxCat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r>
        <w:rPr>
          <w:rStyle w:val="s91a7e388101"/>
          <w:sz w:val="21"/>
          <w:szCs w:val="21"/>
        </w:rPr>
        <w:t>% get list of categories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c = </w:t>
      </w:r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categories(</w:t>
      </w:r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>data.(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(k)));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r>
        <w:rPr>
          <w:rStyle w:val="s91a7e388101"/>
          <w:sz w:val="21"/>
          <w:szCs w:val="21"/>
        </w:rPr>
        <w:t>% replace variable with matrix of dummy variables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data</w:t>
      </w:r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convertvars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data,vars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(k),@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dummyvar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r>
        <w:rPr>
          <w:rStyle w:val="s91a7e388101"/>
          <w:sz w:val="21"/>
          <w:szCs w:val="21"/>
        </w:rPr>
        <w:t>% split dummy variable and make new variable names (by appending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r>
        <w:rPr>
          <w:rStyle w:val="s91a7e388101"/>
          <w:sz w:val="21"/>
          <w:szCs w:val="21"/>
        </w:rPr>
        <w:t>% the category value to the categorical variable name)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varnames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(k) + </w:t>
      </w:r>
      <w:r>
        <w:rPr>
          <w:rStyle w:val="s91a7e38861"/>
          <w:rFonts w:ascii="Consolas" w:hAnsi="Consolas"/>
          <w:sz w:val="21"/>
          <w:szCs w:val="21"/>
        </w:rPr>
        <w:t xml:space="preserve">"_" </w:t>
      </w:r>
      <w:r>
        <w:rPr>
          <w:rStyle w:val="s91a7e3880"/>
          <w:rFonts w:ascii="Consolas" w:hAnsi="Consolas"/>
          <w:color w:val="000000"/>
          <w:sz w:val="21"/>
          <w:szCs w:val="21"/>
        </w:rPr>
        <w:t>+ replace(c,</w:t>
      </w:r>
      <w:r>
        <w:rPr>
          <w:rStyle w:val="s91a7e38861"/>
          <w:rFonts w:ascii="Consolas" w:hAnsi="Consolas"/>
          <w:sz w:val="21"/>
          <w:szCs w:val="21"/>
        </w:rPr>
        <w:t>" 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r>
        <w:rPr>
          <w:rStyle w:val="s91a7e38861"/>
          <w:rFonts w:ascii="Consolas" w:hAnsi="Consolas"/>
          <w:sz w:val="21"/>
          <w:szCs w:val="21"/>
        </w:rPr>
        <w:t>"_"</w:t>
      </w:r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    </w:t>
      </w:r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data</w:t>
      </w:r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splitvars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data,vars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(k),</w:t>
      </w:r>
      <w:r>
        <w:rPr>
          <w:rStyle w:val="s91a7e38861"/>
          <w:rFonts w:ascii="Consolas" w:hAnsi="Consolas"/>
          <w:sz w:val="21"/>
          <w:szCs w:val="21"/>
        </w:rPr>
        <w:t>"</w:t>
      </w:r>
      <w:proofErr w:type="spellStart"/>
      <w:r>
        <w:rPr>
          <w:rStyle w:val="s91a7e38861"/>
          <w:rFonts w:ascii="Consolas" w:hAnsi="Consolas"/>
          <w:sz w:val="21"/>
          <w:szCs w:val="21"/>
        </w:rPr>
        <w:t>NewVariableNames</w:t>
      </w:r>
      <w:proofErr w:type="spellEnd"/>
      <w:r>
        <w:rPr>
          <w:rStyle w:val="s91a7e38861"/>
          <w:rFonts w:ascii="Consolas" w:hAnsi="Consolas"/>
          <w:sz w:val="21"/>
          <w:szCs w:val="21"/>
        </w:rPr>
        <w:t>"</w:t>
      </w:r>
      <w:r>
        <w:rPr>
          <w:rStyle w:val="s91a7e3880"/>
          <w:rFonts w:ascii="Consolas" w:hAnsi="Consolas"/>
          <w:color w:val="000000"/>
          <w:sz w:val="21"/>
          <w:szCs w:val="21"/>
        </w:rPr>
        <w:t>,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varnames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s91a7e388131"/>
          <w:rFonts w:ascii="Consolas" w:hAnsi="Consolas"/>
          <w:sz w:val="21"/>
          <w:szCs w:val="21"/>
        </w:rPr>
        <w:t>end</w:t>
      </w:r>
      <w:proofErr w:type="gramEnd"/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s91a7e388101"/>
          <w:sz w:val="21"/>
          <w:szCs w:val="21"/>
        </w:rPr>
        <w:t>% return the numeric values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dummymat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data.Variables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s91a7e3880"/>
          <w:rFonts w:ascii="Consolas" w:hAnsi="Consolas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Style w:val="s91a7e3880"/>
          <w:rFonts w:ascii="Consolas" w:hAnsi="Consolas"/>
          <w:color w:val="000000"/>
          <w:sz w:val="21"/>
          <w:szCs w:val="21"/>
        </w:rPr>
        <w:t>dummyvarnames</w:t>
      </w:r>
      <w:proofErr w:type="spellEnd"/>
      <w:proofErr w:type="gramEnd"/>
      <w:r>
        <w:rPr>
          <w:rStyle w:val="s91a7e3880"/>
          <w:rFonts w:ascii="Consolas" w:hAnsi="Consolas"/>
          <w:color w:val="000000"/>
          <w:sz w:val="21"/>
          <w:szCs w:val="21"/>
        </w:rPr>
        <w:t xml:space="preserve"> = string(</w:t>
      </w:r>
      <w:proofErr w:type="spellStart"/>
      <w:r>
        <w:rPr>
          <w:rStyle w:val="s91a7e3880"/>
          <w:rFonts w:ascii="Consolas" w:hAnsi="Consolas"/>
          <w:color w:val="000000"/>
          <w:sz w:val="21"/>
          <w:szCs w:val="21"/>
        </w:rPr>
        <w:t>data.Properties.VariableNames</w:t>
      </w:r>
      <w:proofErr w:type="spellEnd"/>
      <w:r>
        <w:rPr>
          <w:rStyle w:val="s91a7e3880"/>
          <w:rFonts w:ascii="Consolas" w:hAnsi="Consolas"/>
          <w:color w:val="000000"/>
          <w:sz w:val="21"/>
          <w:szCs w:val="21"/>
        </w:rPr>
        <w:t>);</w:t>
      </w:r>
    </w:p>
    <w:p w:rsidR="00A6485A" w:rsidRDefault="00A6485A" w:rsidP="00A6485A">
      <w:pPr>
        <w:shd w:val="clear" w:color="auto" w:fill="F7F7F7"/>
        <w:spacing w:line="210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Style w:val="s91a7e388131"/>
          <w:rFonts w:ascii="Consolas" w:hAnsi="Consolas"/>
          <w:sz w:val="21"/>
          <w:szCs w:val="21"/>
        </w:rPr>
        <w:lastRenderedPageBreak/>
        <w:t>end</w:t>
      </w:r>
      <w:proofErr w:type="gramEnd"/>
    </w:p>
    <w:p w:rsidR="002D2550" w:rsidRPr="002D2550" w:rsidRDefault="002D2550" w:rsidP="002D255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A6485A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Decision Trees: Predictor Importance</w:t>
      </w:r>
    </w:p>
    <w:p w:rsidR="00A6485A" w:rsidRPr="00A6485A" w:rsidRDefault="00A6485A" w:rsidP="00A6485A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6485A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A6485A" w:rsidRPr="00A6485A" w:rsidRDefault="00A6485A" w:rsidP="00A6485A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6485A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data.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rng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0)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data.mat</w:t>
      </w:r>
      <w:proofErr w:type="spellEnd"/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gramEnd"/>
    </w:p>
    <w:p w:rsidR="00A6485A" w:rsidRPr="00A6485A" w:rsidRDefault="00A6485A" w:rsidP="00A6485A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A6485A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fits a 7-fold cross-validated classification tree model to the original data and calculates the loss.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mdlFull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fitctree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(data,</w:t>
      </w:r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fullLoss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mdlFull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A6485A" w:rsidRPr="00A6485A" w:rsidRDefault="00A6485A" w:rsidP="00A6485A">
      <w:pPr>
        <w:tabs>
          <w:tab w:val="left" w:pos="1740"/>
        </w:tabs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ab/>
      </w:r>
      <w:r>
        <w:rPr>
          <w:noProof/>
          <w:lang w:eastAsia="en-IN"/>
        </w:rPr>
        <w:drawing>
          <wp:inline distT="0" distB="0" distL="0" distR="0" wp14:anchorId="15CFE58E" wp14:editId="1E371F5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5A" w:rsidRPr="00A6485A" w:rsidRDefault="00A6485A" w:rsidP="00A6485A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6485A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fitctree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data,</w:t>
      </w:r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</w:t>
      </w:r>
      <w:proofErr w:type="spellEnd"/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 = </w:t>
      </w: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predictorImportance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mdl)</w:t>
      </w:r>
    </w:p>
    <w:p w:rsidR="00A6485A" w:rsidRPr="00A6485A" w:rsidRDefault="00A6485A" w:rsidP="00A6485A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6485A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bar(</w:t>
      </w:r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p)</w:t>
      </w:r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xticklabels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data.Properties.VariableNames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(1:end-1))</w:t>
      </w:r>
    </w:p>
    <w:p w:rsidR="00A6485A" w:rsidRPr="00A6485A" w:rsidRDefault="00A6485A" w:rsidP="00A6485A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AEEC81" wp14:editId="674AA45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85A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 &gt; 0.005</w:t>
      </w:r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dataPart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data(:,[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toKeep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true])</w:t>
      </w:r>
    </w:p>
    <w:p w:rsidR="00A6485A" w:rsidRPr="00A6485A" w:rsidRDefault="00A6485A" w:rsidP="00A6485A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6485A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A6485A" w:rsidRPr="00A6485A" w:rsidRDefault="00A6485A" w:rsidP="00A6485A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fitctree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(dataPart,</w:t>
      </w:r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"R"</w:t>
      </w: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A6485A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"KFold"</w:t>
      </w:r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,7);</w:t>
      </w:r>
    </w:p>
    <w:p w:rsidR="00A6485A" w:rsidRPr="00A6485A" w:rsidRDefault="00A6485A" w:rsidP="00A6485A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partLoss</w:t>
      </w:r>
      <w:proofErr w:type="spellEnd"/>
      <w:proofErr w:type="gram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kfoldLoss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mdlPart</w:t>
      </w:r>
      <w:proofErr w:type="spellEnd"/>
      <w:r w:rsidRPr="00A6485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A6485A" w:rsidRPr="00A6485A" w:rsidRDefault="00A6485A" w:rsidP="00A6485A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A6485A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A6485A" w:rsidRPr="00A6485A" w:rsidRDefault="00A6485A" w:rsidP="00A6485A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A6485A" w:rsidRPr="00A6485A" w:rsidRDefault="00A6485A" w:rsidP="00A6485A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62AAE" w:rsidRDefault="00B95CD0" w:rsidP="002D2550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96"/>
          <w:szCs w:val="96"/>
        </w:rPr>
      </w:pPr>
      <w:r w:rsidRPr="00B95CD0">
        <w:rPr>
          <w:rFonts w:ascii="Helvetica" w:hAnsi="Helvetica" w:cs="Helvetica"/>
          <w:b/>
          <w:bCs/>
          <w:color w:val="3C3C3C"/>
          <w:sz w:val="96"/>
          <w:szCs w:val="96"/>
        </w:rPr>
        <w:t>Unit 5</w:t>
      </w:r>
    </w:p>
    <w:p w:rsidR="00B95CD0" w:rsidRPr="00B95CD0" w:rsidRDefault="00B95CD0" w:rsidP="00B95CD0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B95CD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Line</w:t>
      </w: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whos</w:t>
      </w:r>
      <w:proofErr w:type="spellEnd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B95CD0" w:rsidRPr="00B95CD0" w:rsidRDefault="00B95CD0" w:rsidP="00B95C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95CD0" w:rsidRPr="00B95CD0" w:rsidRDefault="00B95CD0" w:rsidP="00B95CD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95C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B95CD0" w:rsidRPr="00B95CD0" w:rsidRDefault="00B95CD0" w:rsidP="00B95C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before="22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B95CD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Line</w:t>
      </w: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B95CD0" w:rsidRPr="00B95CD0" w:rsidRDefault="00B95CD0" w:rsidP="00B95C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95CD0" w:rsidRPr="00B95CD0" w:rsidRDefault="00B95CD0" w:rsidP="00B95CD0">
      <w:pPr>
        <w:shd w:val="clear" w:color="auto" w:fill="FFFFFF"/>
        <w:spacing w:after="150" w:line="210" w:lineRule="atLeast"/>
        <w:ind w:firstLine="720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54D463C" wp14:editId="50C4D50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ab/>
      </w: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95C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95CD0" w:rsidRPr="00B95CD0" w:rsidRDefault="00B95CD0" w:rsidP="00B95C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E9383A" wp14:editId="6D1F01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D0" w:rsidRPr="00B95CD0" w:rsidRDefault="00B95CD0" w:rsidP="00B95C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95C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B95CD0" w:rsidRPr="00B95CD0" w:rsidRDefault="00B95CD0" w:rsidP="00B95CD0">
      <w:pPr>
        <w:spacing w:before="22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B95CD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Line</w:t>
      </w: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95CD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B95CD0" w:rsidRPr="00B95CD0" w:rsidRDefault="00B95CD0" w:rsidP="00B95CD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95CD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95CD0" w:rsidRPr="00B95CD0" w:rsidRDefault="00B95CD0" w:rsidP="00B95CD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95C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95CD0" w:rsidRPr="00B95CD0" w:rsidRDefault="00B95CD0" w:rsidP="00B95C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Pr="00B95CD0" w:rsidRDefault="00B95CD0" w:rsidP="00B95CD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95CD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B95CD0" w:rsidRPr="00B95CD0" w:rsidRDefault="00B95CD0" w:rsidP="00B95CD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B95CD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95CD0" w:rsidRDefault="00B95CD0" w:rsidP="00B95CD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7412BB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Polynomial</w:t>
      </w: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lastRenderedPageBreak/>
        <w:t>Instructions are in the task pane to the left. Complete and submit each task one at a time.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7412B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1, 2, 3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"quadratic"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RobustOpts</w:t>
      </w:r>
      <w:proofErr w:type="spell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"on"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Linear regression model (robust fit):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y ~ 1 + x + x^2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Estimated Coefficients: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Estimate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SE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tStat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pValue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(Intercept)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5.0238      0.30936    16.239    9.8548e-34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-3.8354      0.23458    -16.35    5.3122e-34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x^2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1.0068     0.037078    27.153    5.3905e-57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Number of observations: 140, Error degrees of freedom: 137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Root Mean Squared Error: 1.35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R-squared: 0.946,  Adjusted R-Squared: 0.945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F-statistic vs. constant model: 1.2e+03, p-value = 1.37e-87</w:t>
      </w:r>
    </w:p>
    <w:p w:rsidR="007412BB" w:rsidRPr="007412BB" w:rsidRDefault="007412BB" w:rsidP="007412BB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'.'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'.'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</w:t>
      </w:r>
      <w:proofErr w:type="spell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Response"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tabs>
          <w:tab w:val="left" w:pos="1080"/>
        </w:tabs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2B05E44C" wp14:editId="48562AC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BB" w:rsidRPr="007412BB" w:rsidRDefault="007412BB" w:rsidP="007412BB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7412BB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Multivariable Linear Regression</w:t>
      </w: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 and displays the table variable names.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100x4              4814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30x4              2574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70x4              3854  table              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data.Properties.VariableNames</w:t>
      </w:r>
      <w:proofErr w:type="spellEnd"/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ans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7412BB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1×4 cell</w:t>
      </w:r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'X1'         'X2'         'X3'         'Y'          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7412B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2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Linear regression model: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Y ~ 1 + X1 + X2 + X3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Estimated Coefficients: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Estimate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SE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tStat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pValue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(Intercept)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-8.7253        7.1477    -1.2207       0.22682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X1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-0.0067133    0.00052754    -12.726    6.0508e-19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X2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-0.14815       0.13473    -1.0996       0.27575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X3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0.71534      0.085609     8.3558    9.5691e-12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>Number of observations: 66, Error degrees of freedom: 62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Root Mean Squared Error: 2.91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R-squared: 0.867,  Adjusted R-Squared: 0.86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F-statistic vs. constant model: 134, p-value = 4.47e-27</w:t>
      </w:r>
    </w:p>
    <w:p w:rsidR="007412BB" w:rsidRPr="007412BB" w:rsidRDefault="007412BB" w:rsidP="007412BB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Compare actual and predicted response.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dataTest.Y,yPred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7412BB" w:rsidRPr="007412BB" w:rsidRDefault="007412BB" w:rsidP="007412BB">
      <w:pPr>
        <w:spacing w:before="22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7412BB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Multivariable Linear Regression</w:t>
      </w: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 and displays the table variable names.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100x4              4814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30x4              2574  table     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70x4              3854  table              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data.Properties.VariableNames</w:t>
      </w:r>
      <w:proofErr w:type="spellEnd"/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ans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  <w:r w:rsidRPr="007412BB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1×4 cell</w:t>
      </w:r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'X1'         'X2'         'X3'         'Y'          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7412B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2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 ~ X3 + X1^2"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</w:t>
      </w:r>
      <w:proofErr w:type="gram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</w:p>
    <w:p w:rsidR="007412BB" w:rsidRPr="007412BB" w:rsidRDefault="007412BB" w:rsidP="007412B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Linear regression model: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Y ~ 1 + X1 + X3 + X1^2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Estimated Coefficients: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Estimate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SE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tStat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</w:t>
      </w:r>
      <w:proofErr w:type="spellStart"/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pValue</w:t>
      </w:r>
      <w:proofErr w:type="spellEnd"/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(Intercept)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-0.38043        8.3718    -0.045442        0.9639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X1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-0.014043     0.0037879      -3.7073    0.00044911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X3  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0.71314      0.081914       8.7059    2.3795e-12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7412BB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X1^2       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1.1953e-06    5.9868e-07       1.9966      0.050265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Number of observations: 66, Error degrees of freedom: 62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Root Mean Squared Error: 2.85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R-squared: 0.872,  Adjusted R-Squared: 0.866</w:t>
      </w:r>
      <w:r w:rsidRPr="007412B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F-statistic vs. constant model: 141, p-value = 1.18e-27</w:t>
      </w:r>
    </w:p>
    <w:p w:rsidR="007412BB" w:rsidRPr="007412BB" w:rsidRDefault="007412BB" w:rsidP="007412BB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7412BB" w:rsidRP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7412B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Compare actual and predicted response.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dataTest.Y,yPred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dataTest.Y,dataTest.Y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"Actual Response"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 Response"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7412BB" w:rsidRPr="007412BB" w:rsidRDefault="007412BB" w:rsidP="007412B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0B6E335" wp14:editId="0219ADD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2B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dataTest.Y,dataTest.Y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"Actual Response"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7412B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 Response"</w:t>
      </w:r>
      <w:r w:rsidRPr="007412B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Pr="007412BB" w:rsidRDefault="007412BB" w:rsidP="007412B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7412BB" w:rsidRDefault="007412B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A50DE99" wp14:editId="5D36072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B" w:rsidRPr="007412BB" w:rsidRDefault="00BC025B" w:rsidP="007412B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32E80AC" wp14:editId="044EBFD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5B" w:rsidRPr="00BC025B" w:rsidRDefault="00BC025B" w:rsidP="00BC025B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BC025B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Fuel Economy Analysis</w:t>
      </w: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carEcon</w:t>
      </w:r>
      <w:proofErr w:type="spellEnd"/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carData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carTrain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carTest</w:t>
      </w:r>
      <w:proofErr w:type="spellEnd"/>
    </w:p>
    <w:p w:rsidR="00BC025B" w:rsidRPr="00BC025B" w:rsidRDefault="00BC025B" w:rsidP="00BC025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Size            </w:t>
      </w:r>
      <w:proofErr w:type="gram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carData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600x15            48238  table              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carTest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192x15            20086  table              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carTrain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408x15            34990  table              </w:t>
      </w: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C025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and 2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carTrain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RobustOpts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cauchy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C025B" w:rsidRPr="00BC025B" w:rsidRDefault="00BC025B" w:rsidP="00BC025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evaluateFit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carTest.FuelEcon,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"Linear Model"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C025B" w:rsidRPr="00BC025B" w:rsidRDefault="00BC025B" w:rsidP="00BC025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BC025B" w:rsidRPr="00BC025B" w:rsidRDefault="00BC025B" w:rsidP="00BC025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7412BB" w:rsidRPr="007412BB" w:rsidRDefault="00BC025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718BFA" wp14:editId="71E3877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BB" w:rsidRPr="007412BB" w:rsidRDefault="007412BB" w:rsidP="007412B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BC025B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Stepwise Linear Model</w:t>
      </w: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BC025B" w:rsidRPr="00BC025B" w:rsidRDefault="00BC025B" w:rsidP="00BC025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100x4              4814  table              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30x4              2574  table              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70x4              3854  table              </w:t>
      </w: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C025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3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stepwiselm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purequadratic</w:t>
      </w:r>
      <w:proofErr w:type="spell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C025B" w:rsidRPr="00BC025B" w:rsidRDefault="00BC025B" w:rsidP="00BC025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1. Removing X2^2,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FStat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0.84426,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pValue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0.36192</w:t>
      </w:r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2. Removing X2,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FStat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0.59788, </w:t>
      </w:r>
      <w:proofErr w:type="spell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pValue</w:t>
      </w:r>
      <w:proofErr w:type="spell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0.44243</w:t>
      </w:r>
    </w:p>
    <w:p w:rsidR="00BC025B" w:rsidRPr="00BC025B" w:rsidRDefault="00BC025B" w:rsidP="00BC025B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BC025B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formula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mdl.Formula</w:t>
      </w:r>
      <w:proofErr w:type="spellEnd"/>
    </w:p>
    <w:p w:rsidR="00BC025B" w:rsidRPr="00BC025B" w:rsidRDefault="00BC025B" w:rsidP="00BC025B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formula</w:t>
      </w:r>
      <w:proofErr w:type="gramEnd"/>
      <w:r w:rsidRPr="00BC025B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Y ~ 1 + X1 + X3 + X1^2 + X3^2</w:t>
      </w:r>
    </w:p>
    <w:p w:rsidR="00BC025B" w:rsidRPr="00BC025B" w:rsidRDefault="00BC025B" w:rsidP="00BC025B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C025B" w:rsidRPr="00BC025B" w:rsidRDefault="00BC025B" w:rsidP="00BC025B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BC025B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Plot predicted vs. actual response. 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dataTest.Y,yPred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dataTest.Y,dataTest.Y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"Actual response"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C025B" w:rsidRPr="00BC025B" w:rsidRDefault="00BC025B" w:rsidP="00BC025B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BC025B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 response"</w:t>
      </w:r>
      <w:r w:rsidRPr="00BC025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BC025B" w:rsidRPr="00BC025B" w:rsidRDefault="00BC025B" w:rsidP="00BC025B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BC025B" w:rsidRPr="00BC025B" w:rsidRDefault="00BC025B" w:rsidP="00BC025B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E96FE4B" wp14:editId="5F1A679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82" w:rsidRPr="00055A82" w:rsidRDefault="00055A82" w:rsidP="00055A82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55A82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Fuel Economy - Stepwise Linear Regression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load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carEcon</w:t>
      </w:r>
      <w:proofErr w:type="spellEnd"/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carData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carTrain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carTest</w:t>
      </w:r>
      <w:proofErr w:type="spellEnd"/>
    </w:p>
    <w:p w:rsidR="00055A82" w:rsidRPr="00055A82" w:rsidRDefault="00055A82" w:rsidP="00055A82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Size            </w:t>
      </w:r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carData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600x15            48718  table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carTest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192x15            20566  table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carTrain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408x15            35470  table              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3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stepwiselm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carTrain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Upper"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"linear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RMSE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mdl.RMSE</w:t>
      </w:r>
      <w:proofErr w:type="spellEnd"/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Compare predicted and actual responses.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evaluateFit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carTest.FuelEcon,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"Stepwise LM"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55A82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Ridge Regression Model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XTrain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yTrain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yTest</w:t>
      </w:r>
      <w:proofErr w:type="spellEnd"/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Size            </w:t>
      </w:r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 960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XTrain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2240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200x3              6202  table 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yTest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60x1               480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yTrain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140x1              1120  double              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scatter3(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data.X1,data.X2,data.Y)</w:t>
      </w:r>
    </w:p>
    <w:p w:rsidR="00055A82" w:rsidRPr="00055A82" w:rsidRDefault="00055A82" w:rsidP="00055A82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lambda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0:100;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b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ridge(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yTrain,XTrain,lambda,0);</w:t>
      </w:r>
    </w:p>
    <w:p w:rsidR="00055A82" w:rsidRPr="00055A82" w:rsidRDefault="00055A82" w:rsidP="00055A82">
      <w:pPr>
        <w:spacing w:after="240" w:line="210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29C484C" wp14:editId="6BA71E1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ab/>
      </w: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lambda,b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"intercept"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"X1"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"X2"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6D6469" wp14:editId="36A21FD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b(1,:) +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*b(2:end,:);</w:t>
      </w: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err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mean(err.^2);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lambda,mdlMSE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"MSE"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55A82" w:rsidRPr="00055A82" w:rsidRDefault="00055A82" w:rsidP="00055A82">
      <w:pPr>
        <w:tabs>
          <w:tab w:val="left" w:pos="915"/>
        </w:tabs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ab/>
      </w:r>
      <w:r>
        <w:rPr>
          <w:noProof/>
          <w:lang w:eastAsia="en-IN"/>
        </w:rPr>
        <w:drawing>
          <wp:inline distT="0" distB="0" distL="0" distR="0" wp14:anchorId="17C304EF" wp14:editId="042C378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5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Find smallest MSE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minMSE,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idx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min(</w:t>
      </w:r>
      <w:proofErr w:type="spellStart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minMSE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13.1973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idx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12</w:t>
      </w: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Display coefficients and plot predicted response</w:t>
      </w:r>
    </w:p>
    <w:p w:rsidR="00055A82" w:rsidRPr="00055A82" w:rsidRDefault="00055A82" w:rsidP="00055A82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55A82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Fuel Economy - Regularized Linear Models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carEcon</w:t>
      </w:r>
      <w:proofErr w:type="spellEnd"/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XTrain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econTrain</w:t>
      </w:r>
      <w:proofErr w:type="spell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econTest</w:t>
      </w:r>
      <w:proofErr w:type="spellEnd"/>
    </w:p>
    <w:p w:rsidR="00055A82" w:rsidRPr="00055A82" w:rsidRDefault="00055A82" w:rsidP="00055A82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 192x29            44544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XTrain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408x29            94656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econTest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192x1              1536  double              </w:t>
      </w:r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econTrain</w:t>
      </w:r>
      <w:proofErr w:type="spell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408x1              3264  double              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ridge model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lambdaR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0:300;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ridge(econTrain,XTrain,lambdaR,0);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Calculate and plot MSE. Find smallest MSE.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econPredR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(1,:) +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(2:end,:);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err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econPredR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MSER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mean(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err.^2);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minMSER,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idxR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MSER)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minMSER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1.0683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idxR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109</w:t>
      </w: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lambdaR,MSER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"MSE"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title(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"Ridge model"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lasso model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lambdaL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(0:300)/length(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econTrain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55A82" w:rsidRPr="00055A82" w:rsidRDefault="00055A82" w:rsidP="00055A82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bL,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fitInfo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lasso(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econTrain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"Lambda"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55A82" w:rsidRPr="00055A82" w:rsidRDefault="00055A82" w:rsidP="00055A82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55A82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055A82" w:rsidRPr="00055A82" w:rsidRDefault="00055A82" w:rsidP="00055A82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A82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Calculate and plot MSE. Find smallest MSE.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econPredL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fitInfo.Intercept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err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proofErr w:type="spell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econTest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MSEL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mean(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err.^2);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minMSEL,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idxL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min(</w:t>
      </w:r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MSEL)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minMSEL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0.9954</w:t>
      </w:r>
    </w:p>
    <w:p w:rsidR="00055A82" w:rsidRPr="00055A82" w:rsidRDefault="00055A82" w:rsidP="00055A8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idxL</w:t>
      </w:r>
      <w:proofErr w:type="spellEnd"/>
      <w:proofErr w:type="gramEnd"/>
      <w:r w:rsidRPr="00055A82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77</w:t>
      </w:r>
    </w:p>
    <w:p w:rsidR="00055A82" w:rsidRPr="00055A82" w:rsidRDefault="00055A82" w:rsidP="00055A82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lambdaL,MSEL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55A82" w:rsidRPr="00055A82" w:rsidRDefault="00055A82" w:rsidP="00055A82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"MSE"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7412BB" w:rsidRDefault="00055A82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title(</w:t>
      </w:r>
      <w:proofErr w:type="gramEnd"/>
      <w:r w:rsidRPr="00055A82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"Lasso model"</w:t>
      </w:r>
      <w:r w:rsidRPr="00055A8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A4434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lastRenderedPageBreak/>
        <w:t>Tree and SVM Models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0A4434" w:rsidRPr="000A4434" w:rsidRDefault="000A4434" w:rsidP="000A4434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treeMdl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fitrtree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treeLoss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treeMdl,dataTest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treeLoss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42.6345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treeMdl,dataTest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svmMdl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fitrsvm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svmLoss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svmMdl,dataTest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svmLoss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36.3405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svmMdl,dataTest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svmMdl2 = </w:t>
      </w: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fitrsvm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KernelFunction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"polynomial"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svmLoss2 = </w:t>
      </w: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loss(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svmMdl2,dataTest)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svmLoss2 = 28.9241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predict(svmMdl2,dataTest);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data and predicted response.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Response"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B95CD0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4AD9BCB" wp14:editId="3653885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34" w:rsidRPr="000A4434" w:rsidRDefault="000A4434" w:rsidP="000A4434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A4434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Choosing a Model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Fit a model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Fit a model 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fitrsvm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KernelFunction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gaussian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Evaluate at test values.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0.1251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response.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88D468A" wp14:editId="231474D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"Predicted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Response"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Fonts w:ascii="Helvetica" w:hAnsi="Helvetica" w:cs="Helvetica"/>
          <w:b/>
          <w:bCs/>
          <w:color w:val="3C3C3C"/>
          <w:sz w:val="30"/>
          <w:szCs w:val="30"/>
        </w:rPr>
        <w:tab/>
      </w:r>
      <w:r w:rsidRPr="000A4434">
        <w:rPr>
          <w:rFonts w:ascii="Helvetica" w:hAnsi="Helvetica" w:cs="Helvetica"/>
          <w:color w:val="D55000"/>
          <w:sz w:val="36"/>
          <w:szCs w:val="36"/>
        </w:rPr>
        <w:t>Fuel Economy Analysis - Tree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carEcon</w:t>
      </w:r>
      <w:proofErr w:type="spellEnd"/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carData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carTrain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carTest</w:t>
      </w:r>
      <w:proofErr w:type="spellEnd"/>
    </w:p>
    <w:p w:rsidR="000A4434" w:rsidRPr="000A4434" w:rsidRDefault="000A4434" w:rsidP="000A4434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Size            </w:t>
      </w:r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carData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600x15            48238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carTest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192x15            20086  table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carTrain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408x15            34990  table              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</w:t>
      </w:r>
      <w:proofErr w:type="gramStart"/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,2,3</w:t>
      </w:r>
      <w:proofErr w:type="gramEnd"/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 xml:space="preserve"> - Fit the model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a model and evaluate at test values.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fitrtree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(carTrain,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"FuelEcon"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"MinLeafSize"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,5);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0.9554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evaluateFit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carTest.FuelEcon,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"Tree"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B95CD0" w:rsidRDefault="000A4434" w:rsidP="002D2550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noProof/>
        </w:rPr>
        <w:drawing>
          <wp:inline distT="0" distB="0" distL="0" distR="0" wp14:anchorId="098655C3" wp14:editId="39EA1A9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34" w:rsidRPr="000A4434" w:rsidRDefault="000A4434" w:rsidP="000A4434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0A4434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Fuel Economy Analysis - SVM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carEcon</w:t>
      </w:r>
      <w:proofErr w:type="spellEnd"/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carData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carTrain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carTest</w:t>
      </w:r>
      <w:proofErr w:type="spellEnd"/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and 2 - Fit the model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a model and evaluate at test values.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fitrsvm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FuelEcon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KernelFunction</w:t>
      </w:r>
      <w:proofErr w:type="spellEnd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"polynomial"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0E00FF"/>
          <w:sz w:val="21"/>
          <w:szCs w:val="21"/>
          <w:lang w:eastAsia="en-IN"/>
        </w:rPr>
        <w:t>...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Standardize"</w:t>
      </w: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,true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mdlLoss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mdl,carTest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evaluateFit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carTest.FuelEcon,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"SVM"</w:t>
      </w: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rFonts w:ascii="Helvetica" w:hAnsi="Helvetica" w:cs="Helvetica"/>
          <w:b/>
          <w:bCs/>
          <w:color w:val="3C3C3C"/>
          <w:sz w:val="30"/>
          <w:szCs w:val="30"/>
        </w:rPr>
        <w:lastRenderedPageBreak/>
        <w:tab/>
      </w:r>
      <w:r>
        <w:rPr>
          <w:noProof/>
        </w:rPr>
        <w:drawing>
          <wp:inline distT="0" distB="0" distL="0" distR="0" wp14:anchorId="60C28719" wp14:editId="7E087D6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color w:val="3C3C3C"/>
          <w:sz w:val="30"/>
          <w:szCs w:val="30"/>
        </w:rPr>
        <w:tab/>
      </w:r>
      <w:r w:rsidRPr="000A4434">
        <w:rPr>
          <w:rFonts w:ascii="Helvetica" w:hAnsi="Helvetica" w:cs="Helvetica"/>
          <w:color w:val="D55000"/>
          <w:sz w:val="36"/>
          <w:szCs w:val="36"/>
        </w:rPr>
        <w:t>Fitting with Numeric Arrays</w:t>
      </w: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A4434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A4434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bookmarkStart w:id="0" w:name="_GoBack"/>
      <w:bookmarkEnd w:id="0"/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:rsidR="000A4434" w:rsidRPr="000A4434" w:rsidRDefault="000A4434" w:rsidP="000A4434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Size            </w:t>
      </w:r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X           100x3              2400  double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XTest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30x3               720  double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XTrain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70x3              1680  double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y           100x1               800  double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yTest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30x1               240  double     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yTrain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70x1               560  double              </w:t>
      </w: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XTrain,yTrain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gramStart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</w:t>
      </w:r>
      <w:proofErr w:type="gram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Linear regression model: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y ~ 1 + x1 + x2 + x3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Estimated Coefficients: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Estimate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SE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proofErr w:type="spellStart"/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tStat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proofErr w:type="spellStart"/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pValue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(Intercept)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-8.7253        7.1477    -1.2207       0.22682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x1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-0.0067133    0.00052754    -12.726    6.0508e-19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x2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-0.14815       0.13473    -1.0996       0.27575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x3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0.71534      0.085609     8.3558    9.5691e-12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>Number of observations: 66, Error degrees of freedom: 62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Root Mean Squared Error: 2.91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R-squared: 0.867,  Adjusted R-Squared: 0.86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F-statistic vs. constant model: 134, p-value = 4.47e-27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XTrain13 = [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(:,1),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(:,3),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(:,1).*</w:t>
      </w:r>
      <w:proofErr w:type="spell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(:,3)];</w:t>
      </w:r>
    </w:p>
    <w:p w:rsidR="000A4434" w:rsidRPr="000A4434" w:rsidRDefault="000A4434" w:rsidP="000A4434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mdl13 = </w:t>
      </w:r>
      <w:proofErr w:type="spellStart"/>
      <w:proofErr w:type="gramStart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fitlm</w:t>
      </w:r>
      <w:proofErr w:type="spell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0A443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XTrain13,yTrain)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mdl13 = </w:t>
      </w:r>
    </w:p>
    <w:p w:rsidR="000A4434" w:rsidRPr="000A4434" w:rsidRDefault="000A4434" w:rsidP="000A4434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Linear regression model: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y ~ 1 + x1 + x2 + x3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Estimated Coefficients: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Estimate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SE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</w:t>
      </w:r>
      <w:proofErr w:type="spellStart"/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tStat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</w:t>
      </w:r>
      <w:proofErr w:type="spellStart"/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pValue</w:t>
      </w:r>
      <w:proofErr w:type="spellEnd"/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          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__________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>(Intercept)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-75.128        24.394    -3.0798     0.0030857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x1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0.017304      0.008563     2.0208      0.047624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x2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1.5707       0.32465     4.8382    9.0428e-06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</w:t>
      </w:r>
      <w:r w:rsidRPr="000A4434">
        <w:rPr>
          <w:rFonts w:ascii="Consolas" w:eastAsia="Times New Roman" w:hAnsi="Consolas" w:cs="Times New Roman"/>
          <w:b/>
          <w:bCs/>
          <w:color w:val="404040"/>
          <w:sz w:val="18"/>
          <w:szCs w:val="18"/>
          <w:lang w:eastAsia="en-IN"/>
        </w:rPr>
        <w:t xml:space="preserve">x3         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-0.0003223    0.00011554    -2.7895     0.0070037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Number of observations: 66, Error degrees of freedom: 62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Root Mean Squared Error: 2.77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R-squared: 0.879,  Adjusted R-Squared: 0.873</w:t>
      </w:r>
      <w:r w:rsidRPr="000A4434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>F-statistic vs. constant model: 150, p-value = 2.09e-28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0A4434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0A4434" w:rsidRPr="000A4434" w:rsidRDefault="000A4434" w:rsidP="000A4434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Lasso and Elastic Net Regularization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plots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XTest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yTrain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yTest</w:t>
      </w:r>
      <w:proofErr w:type="spellEnd"/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 960  double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XTrain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2240  double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200x3              6202  table 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60x1               480  double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yTrain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140x1              1120  double              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scatter3(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data.X1,data.X2,data.Y)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pStyle w:val="Heading1"/>
        <w:spacing w:before="45" w:beforeAutospacing="0" w:after="75" w:afterAutospacing="0" w:line="432" w:lineRule="atLeast"/>
        <w:ind w:right="150"/>
        <w:rPr>
          <w:rFonts w:ascii="Helvetica" w:hAnsi="Helvetica" w:cs="Helvetica"/>
          <w:color w:val="D55000"/>
          <w:sz w:val="36"/>
          <w:szCs w:val="36"/>
        </w:rPr>
      </w:pPr>
      <w:r>
        <w:rPr>
          <w:noProof/>
        </w:rPr>
        <w:drawing>
          <wp:inline distT="0" distB="0" distL="0" distR="0" wp14:anchorId="5AADB28E" wp14:editId="002006D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000000"/>
          <w:sz w:val="21"/>
          <w:szCs w:val="21"/>
        </w:rPr>
        <w:tab/>
      </w:r>
      <w:r w:rsidRPr="00E9379D">
        <w:rPr>
          <w:rFonts w:ascii="Helvetica" w:hAnsi="Helvetica" w:cs="Helvetica"/>
          <w:color w:val="D55000"/>
          <w:sz w:val="36"/>
          <w:szCs w:val="36"/>
        </w:rPr>
        <w:t>Fitting a GPR Model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E9379D" w:rsidRPr="00E9379D" w:rsidRDefault="00E9379D" w:rsidP="00E9379D">
      <w:pPr>
        <w:spacing w:before="22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GPR Model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0.1185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 &amp; 3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(0:100)/length(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b,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fitInfo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lasso(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XTrain,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Lambda"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,lambda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coefficients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lambda,[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fitInfo.Intercept;b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"LineWidth"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,2)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"intercept"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"X1"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"X2"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BA3F339" wp14:editId="00BCE20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ab/>
      </w: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fitInfo.Intercept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+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*b;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mean((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).^2);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minMSE,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idx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min(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minMSE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14.8052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idx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4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lambda,mdlMSE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xlabel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"\lambda"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ylabel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"MSE"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61DB91" wp14:editId="282C036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Find coefficients corresponding to smallest MSE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GPR Model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4388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2148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3428  table              </w:t>
      </w:r>
    </w:p>
    <w:p w:rsidR="00E9379D" w:rsidRPr="00E9379D" w:rsidRDefault="00E9379D" w:rsidP="00E9379D">
      <w:pPr>
        <w:spacing w:before="22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a GPR Model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loss(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mdlMSE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0.1185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b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5706C52" wp14:editId="39C10FE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proofErr w:type="gram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"All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Data with Outliers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4460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2220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3500  table              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29251F" wp14:editId="453A91B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a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,~,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yInt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yInt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"k--"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"All 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"95%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Interval"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Fitting Data with Outliers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lastRenderedPageBreak/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200x2              4460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60x2              2220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140x2              3500  table              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763EAE7" wp14:editId="7285E2A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Fit a model and evaluate at test values.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fitrgp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"y"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,~,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yInt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predict(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Plot the results.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data.x,data.y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on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"."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dataTest.x,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yInt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"k--"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hold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off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legend(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"All Data"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"Predictions"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"95%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Interval"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"Location"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"Best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proofErr w:type="spellStart"/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lastRenderedPageBreak/>
        <w:t>Telemonitoring</w:t>
      </w:r>
      <w:proofErr w:type="spellEnd"/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 xml:space="preserve"> Parkinson's </w:t>
      </w:r>
      <w:proofErr w:type="gramStart"/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Disease</w:t>
      </w:r>
      <w:proofErr w:type="gramEnd"/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the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parkinsons</w:t>
      </w:r>
      <w:proofErr w:type="spellEnd"/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data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dataTest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 Size 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data           5875x20            948606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dataTest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1762x20            290526  table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4113x20            666686  table              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Fit regression model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fitrtree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dataTrain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total_UPDRS</w:t>
      </w:r>
      <w:proofErr w:type="spellEnd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predict(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mdl,dataTest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Compare predicted and actual responses.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i/>
          <w:iCs/>
          <w:color w:val="000000"/>
          <w:sz w:val="21"/>
          <w:szCs w:val="21"/>
          <w:lang w:eastAsia="en-IN"/>
        </w:rPr>
        <w:t>MSE is displayed in the following plot: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evaluateFit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dataTest.total_UPDRS,yPred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""</w:t>
      </w: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F12260" w:rsidRDefault="00F12260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UNIT 6</w:t>
      </w:r>
    </w:p>
    <w:p w:rsidR="00F12260" w:rsidRDefault="00F12260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Feed-Forward Classification Network (Interactive)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heart disease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heartData</w:t>
      </w:r>
      <w:proofErr w:type="spellEnd"/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HDC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numData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HDC          427x1               655  categorical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numData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427x11            37576  double                   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Create dummy variable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HD = 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dummyvar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HDC)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HD = </w:t>
      </w:r>
      <w:r w:rsidRPr="00E9379D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427×2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Train the Network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Launch the Neural Network Pattern Recognition app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See some predictions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Feed-Forward Classification Network (Interactive)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heart disease data.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heartData</w:t>
      </w:r>
      <w:proofErr w:type="spellEnd"/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HDC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numData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Size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HDC          427x1               655  categorical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numData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427x11            37576  double                   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Create dummy variable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HD = 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dummyvar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HDC)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HD = </w:t>
      </w:r>
      <w:r w:rsidRPr="00E9379D">
        <w:rPr>
          <w:rFonts w:ascii="Consolas" w:eastAsia="Times New Roman" w:hAnsi="Consolas" w:cs="Times New Roman"/>
          <w:color w:val="B3B3B3"/>
          <w:sz w:val="18"/>
          <w:szCs w:val="18"/>
          <w:lang w:eastAsia="en-IN"/>
        </w:rPr>
        <w:t>427×2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lastRenderedPageBreak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1     0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   0     1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Train the Network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Launch the Neural Network Pattern Recognition app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See some predictions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E9379D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Feed-Forward Classification Network (Commands)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and displays the heart disease data set.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heartDisease</w:t>
      </w:r>
      <w:proofErr w:type="spellEnd"/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HDC </w:t>
      </w:r>
      <w:proofErr w:type="spellStart"/>
      <w:r w:rsidRPr="00E9379D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heartData</w:t>
      </w:r>
      <w:proofErr w:type="spellEnd"/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Size             </w:t>
      </w:r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    Attributes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HDC            427x1                655  categorical              </w:t>
      </w:r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heartData</w:t>
      </w:r>
      <w:proofErr w:type="spell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427x32            109312  double                   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Initialize neural network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patternnet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(15);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net.divideParam.trainRatio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70/100;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net.divideParam.valRatio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20/100;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net.divideParam.testRatio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10/100;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Train the network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heartData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';  </w:t>
      </w:r>
      <w:r w:rsidRPr="00E9379D">
        <w:rPr>
          <w:rFonts w:ascii="Consolas" w:eastAsia="Times New Roman" w:hAnsi="Consolas" w:cs="Times New Roman"/>
          <w:color w:val="028009"/>
          <w:sz w:val="21"/>
          <w:szCs w:val="21"/>
          <w:lang w:eastAsia="en-IN"/>
        </w:rPr>
        <w:t>% transpose samples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HD = 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dummyvar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HDC)';     </w:t>
      </w:r>
      <w:r w:rsidRPr="00E9379D">
        <w:rPr>
          <w:rFonts w:ascii="Consolas" w:eastAsia="Times New Roman" w:hAnsi="Consolas" w:cs="Times New Roman"/>
          <w:color w:val="028009"/>
          <w:sz w:val="21"/>
          <w:szCs w:val="21"/>
          <w:lang w:eastAsia="en-IN"/>
        </w:rPr>
        <w:t>% convert categorical to dummy variable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net,</w:t>
      </w:r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train(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net,heartData,HD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3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Predict response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scoreTest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net(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heartData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tr.testInd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E9379D" w:rsidRPr="00E9379D" w:rsidRDefault="00E9379D" w:rsidP="00E9379D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[~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max(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scoreTest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4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Evaluate classification with confusion matrix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HDC(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tr.testInd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yTrue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double(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confusionchart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yTrue,yPred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');</w:t>
      </w:r>
    </w:p>
    <w:p w:rsidR="00E9379D" w:rsidRPr="00E9379D" w:rsidRDefault="00E9379D" w:rsidP="00E9379D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5</w:t>
      </w:r>
    </w:p>
    <w:p w:rsidR="00E9379D" w:rsidRPr="00E9379D" w:rsidRDefault="00E9379D" w:rsidP="00E9379D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E9379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Determine validation error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HDC(</w:t>
      </w:r>
      <w:proofErr w:type="spellStart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tr.testInd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E9379D" w:rsidRPr="00E9379D" w:rsidRDefault="00E9379D" w:rsidP="00E9379D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validErr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100*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nnz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yPred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 ~= double(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))/length(</w:t>
      </w:r>
      <w:proofErr w:type="spellStart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HDtest</w:t>
      </w:r>
      <w:proofErr w:type="spellEnd"/>
      <w:r w:rsidRPr="00E9379D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E9379D" w:rsidRPr="00E9379D" w:rsidRDefault="00E9379D" w:rsidP="00E9379D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proofErr w:type="spellStart"/>
      <w:proofErr w:type="gramStart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validErr</w:t>
      </w:r>
      <w:proofErr w:type="spellEnd"/>
      <w:proofErr w:type="gramEnd"/>
      <w:r w:rsidRPr="00E9379D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= 13.9535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E9379D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P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9379D" w:rsidRDefault="00E9379D" w:rsidP="00E9379D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7F9E81" wp14:editId="271D6D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0" w:rsidRPr="00F12260" w:rsidRDefault="00F12260" w:rsidP="00F12260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F1226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Feed-Forward Regression Network (Commands)</w:t>
      </w: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This code loads fuel economy data.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fuel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 xml:space="preserve">econ </w:t>
      </w:r>
      <w:proofErr w:type="spellStart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carData</w:t>
      </w:r>
      <w:proofErr w:type="spellEnd"/>
    </w:p>
    <w:p w:rsidR="00F12260" w:rsidRPr="00F12260" w:rsidRDefault="00F12260" w:rsidP="00F1226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Size             </w:t>
      </w:r>
      <w:proofErr w:type="gramStart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</w:t>
      </w:r>
      <w:proofErr w:type="spellStart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carData</w:t>
      </w:r>
      <w:proofErr w:type="spellEnd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 600x33            158400  double              </w:t>
      </w: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econ         600x1               4800  double              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F1226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Tasks 1, 3, &amp; 4</w:t>
      </w: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Initialize and train the neural network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fitnet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([8 12]);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net.layers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1}.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transferFcn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logsig</w:t>
      </w:r>
      <w:proofErr w:type="spellEnd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net.layers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2}.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transferFcn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proofErr w:type="spellStart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radbas</w:t>
      </w:r>
      <w:proofErr w:type="spellEnd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"</w:t>
      </w:r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carData</w:t>
      </w:r>
      <w:proofErr w:type="spellEnd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carData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';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econ';</w:t>
      </w:r>
    </w:p>
    <w:p w:rsidR="00F12260" w:rsidRPr="00F12260" w:rsidRDefault="00F12260" w:rsidP="00F12260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net,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= </w:t>
      </w: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train(</w:t>
      </w:r>
      <w:proofErr w:type="spellStart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net,carData,econ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F1226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Predict response and evaluate network performance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net(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carData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(:,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tr.testInd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plotregression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econ(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tr.testInd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econPred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F12260" w:rsidRPr="00F12260" w:rsidRDefault="00F12260" w:rsidP="00F12260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342B71" wp14:editId="6379ACD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0" w:rsidRPr="00F12260" w:rsidRDefault="00F12260" w:rsidP="00F12260">
      <w:pPr>
        <w:spacing w:before="45" w:after="75" w:line="432" w:lineRule="atLeast"/>
        <w:ind w:right="150"/>
        <w:outlineLvl w:val="0"/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</w:pPr>
      <w:r w:rsidRPr="00F12260">
        <w:rPr>
          <w:rFonts w:ascii="Helvetica" w:eastAsia="Times New Roman" w:hAnsi="Helvetica" w:cs="Helvetica"/>
          <w:color w:val="D55000"/>
          <w:kern w:val="36"/>
          <w:sz w:val="36"/>
          <w:szCs w:val="36"/>
          <w:lang w:eastAsia="en-IN"/>
        </w:rPr>
        <w:t>Clustering Activity Data (Commands)</w:t>
      </w: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Instructions are in the task pane to the left. Complete and submit each task one at a time.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This code loads the matrix </w:t>
      </w:r>
      <w:r w:rsidRPr="00F12260">
        <w:rPr>
          <w:rFonts w:ascii="Consolas" w:eastAsia="Times New Roman" w:hAnsi="Consolas" w:cs="Helvetica"/>
          <w:color w:val="000000"/>
          <w:sz w:val="21"/>
          <w:szCs w:val="21"/>
          <w:lang w:eastAsia="en-IN"/>
        </w:rPr>
        <w:t>measurements</w:t>
      </w: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.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load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activityData</w:t>
      </w:r>
      <w:proofErr w:type="spellEnd"/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whos</w:t>
      </w:r>
      <w:proofErr w:type="spellEnd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12260">
        <w:rPr>
          <w:rFonts w:ascii="Consolas" w:eastAsia="Times New Roman" w:hAnsi="Consolas" w:cs="Times New Roman"/>
          <w:color w:val="AA04F9"/>
          <w:sz w:val="21"/>
          <w:szCs w:val="21"/>
          <w:lang w:eastAsia="en-IN"/>
        </w:rPr>
        <w:t>measurements</w:t>
      </w:r>
    </w:p>
    <w:p w:rsidR="00F12260" w:rsidRPr="00F12260" w:rsidRDefault="00F12260" w:rsidP="00F12260">
      <w:pPr>
        <w:shd w:val="clear" w:color="auto" w:fill="FFFFFF"/>
        <w:spacing w:after="150" w:line="210" w:lineRule="atLeast"/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</w:pP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Name                 Size             </w:t>
      </w:r>
      <w:proofErr w:type="gramStart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>Bytes  Class</w:t>
      </w:r>
      <w:proofErr w:type="gramEnd"/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t xml:space="preserve">     Attributes</w:t>
      </w: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</w:r>
      <w:r w:rsidRPr="00F12260">
        <w:rPr>
          <w:rFonts w:ascii="Consolas" w:eastAsia="Times New Roman" w:hAnsi="Consolas" w:cs="Times New Roman"/>
          <w:color w:val="404040"/>
          <w:sz w:val="18"/>
          <w:szCs w:val="18"/>
          <w:lang w:eastAsia="en-IN"/>
        </w:rPr>
        <w:br/>
        <w:t xml:space="preserve">  measurements      2727x42            916272  double              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F1226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1</w:t>
      </w:r>
    </w:p>
    <w:p w:rsidR="00F12260" w:rsidRPr="00F12260" w:rsidRDefault="00F12260" w:rsidP="00F12260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 = measurements';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F1226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Task 2</w:t>
      </w:r>
    </w:p>
    <w:p w:rsidR="00F12260" w:rsidRPr="00F12260" w:rsidRDefault="00F12260" w:rsidP="00F12260">
      <w:pPr>
        <w:shd w:val="clear" w:color="auto" w:fill="F7F7F7"/>
        <w:spacing w:after="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som</w:t>
      </w:r>
      <w:proofErr w:type="spellEnd"/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selforgmap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([8 6]);</w:t>
      </w:r>
    </w:p>
    <w:p w:rsidR="00F12260" w:rsidRPr="00F12260" w:rsidRDefault="00F12260" w:rsidP="00F12260">
      <w:pPr>
        <w:shd w:val="clear" w:color="auto" w:fill="F7F7F7"/>
        <w:spacing w:after="15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net</w:t>
      </w:r>
      <w:proofErr w:type="gram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train(</w:t>
      </w:r>
      <w:proofErr w:type="spellStart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som,X</w:t>
      </w:r>
      <w:proofErr w:type="spellEnd"/>
      <w:r w:rsidRPr="00F1226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F12260" w:rsidRPr="00F12260" w:rsidRDefault="00F12260" w:rsidP="00F12260">
      <w:pPr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  <w:r w:rsidRPr="00F12260"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  <w:t>Further Practice</w:t>
      </w:r>
    </w:p>
    <w:p w:rsidR="00F12260" w:rsidRPr="00F12260" w:rsidRDefault="00F12260" w:rsidP="00F12260">
      <w:pPr>
        <w:spacing w:after="135" w:line="315" w:lineRule="atLeast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F12260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Visualize the SOM</w:t>
      </w: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F12260" w:rsidRPr="00F12260" w:rsidRDefault="00F12260" w:rsidP="00F12260">
      <w:pPr>
        <w:shd w:val="clear" w:color="auto" w:fill="F7F7F7"/>
        <w:spacing w:after="240" w:line="210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9E2BDF" wp14:editId="7E583D53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9D" w:rsidRPr="00F12260" w:rsidRDefault="00E9379D" w:rsidP="00F12260">
      <w:pPr>
        <w:spacing w:before="45" w:after="75" w:line="300" w:lineRule="atLeast"/>
        <w:ind w:right="150"/>
        <w:outlineLvl w:val="1"/>
        <w:rPr>
          <w:rFonts w:ascii="Helvetica" w:eastAsia="Times New Roman" w:hAnsi="Helvetica" w:cs="Helvetica"/>
          <w:b/>
          <w:bCs/>
          <w:color w:val="3C3C3C"/>
          <w:sz w:val="30"/>
          <w:szCs w:val="30"/>
          <w:lang w:eastAsia="en-IN"/>
        </w:rPr>
      </w:pPr>
    </w:p>
    <w:p w:rsidR="000A4434" w:rsidRPr="00B95CD0" w:rsidRDefault="00E9379D" w:rsidP="00E9379D">
      <w:pPr>
        <w:pStyle w:val="Heading2"/>
        <w:spacing w:before="45" w:beforeAutospacing="0" w:after="75" w:afterAutospacing="0" w:line="300" w:lineRule="atLeast"/>
        <w:ind w:right="150"/>
        <w:rPr>
          <w:rFonts w:ascii="Helvetica" w:hAnsi="Helvetica" w:cs="Helvetica"/>
          <w:b/>
          <w:bCs/>
          <w:color w:val="3C3C3C"/>
          <w:sz w:val="30"/>
          <w:szCs w:val="30"/>
        </w:rPr>
      </w:pPr>
      <w:r>
        <w:rPr>
          <w:rFonts w:ascii="Helvetica" w:hAnsi="Helvetica" w:cs="Helvetica"/>
          <w:b/>
          <w:bCs/>
          <w:color w:val="3C3C3C"/>
          <w:sz w:val="30"/>
          <w:szCs w:val="30"/>
        </w:rPr>
        <w:tab/>
      </w:r>
    </w:p>
    <w:sectPr w:rsidR="000A4434" w:rsidRPr="00B95C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B58"/>
    <w:rsid w:val="00055A82"/>
    <w:rsid w:val="00062AAE"/>
    <w:rsid w:val="00096EAC"/>
    <w:rsid w:val="000A4434"/>
    <w:rsid w:val="000C1091"/>
    <w:rsid w:val="00126B57"/>
    <w:rsid w:val="00142818"/>
    <w:rsid w:val="002D2550"/>
    <w:rsid w:val="003515E6"/>
    <w:rsid w:val="00422B58"/>
    <w:rsid w:val="007412BB"/>
    <w:rsid w:val="00A6485A"/>
    <w:rsid w:val="00AD77D0"/>
    <w:rsid w:val="00B95CD0"/>
    <w:rsid w:val="00BC025B"/>
    <w:rsid w:val="00C03375"/>
    <w:rsid w:val="00DE564A"/>
    <w:rsid w:val="00E0771D"/>
    <w:rsid w:val="00E9379D"/>
    <w:rsid w:val="00F12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C1AE6B-4053-4FCA-820B-36B7CC378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22B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422B5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8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10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B58"/>
    <w:rPr>
      <w:rFonts w:ascii="Times New Roman" w:eastAsia="Times New Roman" w:hAnsi="Times New Roman" w:cs="Times New Roman"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422B58"/>
    <w:rPr>
      <w:rFonts w:ascii="Times New Roman" w:eastAsia="Times New Roman" w:hAnsi="Times New Roman" w:cs="Times New Roman"/>
      <w:sz w:val="36"/>
      <w:szCs w:val="36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10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s4fa7f3960">
    <w:name w:val="s4fa7f3960"/>
    <w:basedOn w:val="DefaultParagraphFont"/>
    <w:rsid w:val="00422B58"/>
  </w:style>
  <w:style w:type="character" w:customStyle="1" w:styleId="s4fa7f39661">
    <w:name w:val="s4fa7f39661"/>
    <w:basedOn w:val="DefaultParagraphFont"/>
    <w:rsid w:val="00422B58"/>
    <w:rPr>
      <w:strike w:val="0"/>
      <w:dstrike w:val="0"/>
      <w:color w:val="AA04F9"/>
      <w:u w:val="none"/>
      <w:effect w:val="none"/>
    </w:rPr>
  </w:style>
  <w:style w:type="character" w:customStyle="1" w:styleId="sd4b67e5b0">
    <w:name w:val="sd4b67e5b0"/>
    <w:basedOn w:val="DefaultParagraphFont"/>
    <w:rsid w:val="00142818"/>
  </w:style>
  <w:style w:type="character" w:customStyle="1" w:styleId="sd4b67e5b61">
    <w:name w:val="sd4b67e5b61"/>
    <w:basedOn w:val="DefaultParagraphFont"/>
    <w:rsid w:val="00142818"/>
    <w:rPr>
      <w:strike w:val="0"/>
      <w:dstrike w:val="0"/>
      <w:color w:val="AA04F9"/>
      <w:u w:val="none"/>
      <w:effect w:val="none"/>
    </w:rPr>
  </w:style>
  <w:style w:type="character" w:customStyle="1" w:styleId="sd4b67e5b81">
    <w:name w:val="sd4b67e5b81"/>
    <w:basedOn w:val="DefaultParagraphFont"/>
    <w:rsid w:val="00142818"/>
    <w:rPr>
      <w:rFonts w:ascii="Consolas" w:hAnsi="Consolas" w:hint="default"/>
    </w:rPr>
  </w:style>
  <w:style w:type="character" w:customStyle="1" w:styleId="sd4b67e5b111">
    <w:name w:val="sd4b67e5b111"/>
    <w:basedOn w:val="DefaultParagraphFont"/>
    <w:rsid w:val="00142818"/>
    <w:rPr>
      <w:strike w:val="0"/>
      <w:dstrike w:val="0"/>
      <w:color w:val="028009"/>
      <w:u w:val="none"/>
      <w:effect w:val="none"/>
    </w:rPr>
  </w:style>
  <w:style w:type="character" w:customStyle="1" w:styleId="s6806dda60">
    <w:name w:val="s6806dda60"/>
    <w:basedOn w:val="DefaultParagraphFont"/>
    <w:rsid w:val="00E0771D"/>
  </w:style>
  <w:style w:type="character" w:customStyle="1" w:styleId="s6806dda661">
    <w:name w:val="s6806dda661"/>
    <w:basedOn w:val="DefaultParagraphFont"/>
    <w:rsid w:val="00E0771D"/>
    <w:rPr>
      <w:strike w:val="0"/>
      <w:dstrike w:val="0"/>
      <w:color w:val="AA04F9"/>
      <w:u w:val="none"/>
      <w:effect w:val="none"/>
    </w:rPr>
  </w:style>
  <w:style w:type="character" w:customStyle="1" w:styleId="s6806dda681">
    <w:name w:val="s6806dda681"/>
    <w:basedOn w:val="DefaultParagraphFont"/>
    <w:rsid w:val="00E0771D"/>
    <w:rPr>
      <w:i/>
      <w:iCs/>
    </w:rPr>
  </w:style>
  <w:style w:type="character" w:customStyle="1" w:styleId="s2eb7d04c0">
    <w:name w:val="s2eb7d04c0"/>
    <w:basedOn w:val="DefaultParagraphFont"/>
    <w:rsid w:val="00AD77D0"/>
  </w:style>
  <w:style w:type="character" w:customStyle="1" w:styleId="s2eb7d04c31">
    <w:name w:val="s2eb7d04c31"/>
    <w:basedOn w:val="DefaultParagraphFont"/>
    <w:rsid w:val="00AD77D0"/>
    <w:rPr>
      <w:rFonts w:ascii="Consolas" w:hAnsi="Consolas" w:hint="default"/>
    </w:rPr>
  </w:style>
  <w:style w:type="character" w:customStyle="1" w:styleId="s2eb7d04c71">
    <w:name w:val="s2eb7d04c71"/>
    <w:basedOn w:val="DefaultParagraphFont"/>
    <w:rsid w:val="00AD77D0"/>
    <w:rPr>
      <w:strike w:val="0"/>
      <w:dstrike w:val="0"/>
      <w:color w:val="AA04F9"/>
      <w:u w:val="none"/>
      <w:effect w:val="none"/>
    </w:rPr>
  </w:style>
  <w:style w:type="character" w:customStyle="1" w:styleId="vevariablevaluesummary">
    <w:name w:val="vevariablevaluesummary"/>
    <w:basedOn w:val="DefaultParagraphFont"/>
    <w:rsid w:val="00AD77D0"/>
  </w:style>
  <w:style w:type="character" w:customStyle="1" w:styleId="s8e875bfa0">
    <w:name w:val="s8e875bfa0"/>
    <w:basedOn w:val="DefaultParagraphFont"/>
    <w:rsid w:val="000C1091"/>
  </w:style>
  <w:style w:type="character" w:customStyle="1" w:styleId="s8e875bfa61">
    <w:name w:val="s8e875bfa61"/>
    <w:basedOn w:val="DefaultParagraphFont"/>
    <w:rsid w:val="000C1091"/>
    <w:rPr>
      <w:strike w:val="0"/>
      <w:dstrike w:val="0"/>
      <w:color w:val="AA04F9"/>
      <w:u w:val="none"/>
      <w:effect w:val="none"/>
    </w:rPr>
  </w:style>
  <w:style w:type="character" w:customStyle="1" w:styleId="s8e875bfa111">
    <w:name w:val="s8e875bfa111"/>
    <w:basedOn w:val="DefaultParagraphFont"/>
    <w:rsid w:val="000C1091"/>
    <w:rPr>
      <w:strike w:val="0"/>
      <w:dstrike w:val="0"/>
      <w:color w:val="0E00FF"/>
      <w:u w:val="none"/>
      <w:effect w:val="none"/>
    </w:rPr>
  </w:style>
  <w:style w:type="character" w:customStyle="1" w:styleId="see2dc8ef0">
    <w:name w:val="see2dc8ef0"/>
    <w:basedOn w:val="DefaultParagraphFont"/>
    <w:rsid w:val="000C1091"/>
  </w:style>
  <w:style w:type="character" w:customStyle="1" w:styleId="see2dc8ef61">
    <w:name w:val="see2dc8ef61"/>
    <w:basedOn w:val="DefaultParagraphFont"/>
    <w:rsid w:val="000C1091"/>
    <w:rPr>
      <w:strike w:val="0"/>
      <w:dstrike w:val="0"/>
      <w:color w:val="AA04F9"/>
      <w:u w:val="none"/>
      <w:effect w:val="none"/>
    </w:rPr>
  </w:style>
  <w:style w:type="character" w:customStyle="1" w:styleId="see2dc8ef111">
    <w:name w:val="see2dc8ef111"/>
    <w:basedOn w:val="DefaultParagraphFont"/>
    <w:rsid w:val="000C1091"/>
    <w:rPr>
      <w:strike w:val="0"/>
      <w:dstrike w:val="0"/>
      <w:color w:val="0E00FF"/>
      <w:u w:val="none"/>
      <w:effect w:val="none"/>
    </w:rPr>
  </w:style>
  <w:style w:type="character" w:customStyle="1" w:styleId="s338d62bf0">
    <w:name w:val="s338d62bf0"/>
    <w:basedOn w:val="DefaultParagraphFont"/>
    <w:rsid w:val="000C1091"/>
  </w:style>
  <w:style w:type="character" w:customStyle="1" w:styleId="s338d62bf31">
    <w:name w:val="s338d62bf31"/>
    <w:basedOn w:val="DefaultParagraphFont"/>
    <w:rsid w:val="000C1091"/>
    <w:rPr>
      <w:rFonts w:ascii="Consolas" w:hAnsi="Consolas" w:hint="default"/>
    </w:rPr>
  </w:style>
  <w:style w:type="character" w:customStyle="1" w:styleId="s338d62bf71">
    <w:name w:val="s338d62bf71"/>
    <w:basedOn w:val="DefaultParagraphFont"/>
    <w:rsid w:val="000C1091"/>
    <w:rPr>
      <w:strike w:val="0"/>
      <w:dstrike w:val="0"/>
      <w:color w:val="AA04F9"/>
      <w:u w:val="none"/>
      <w:effect w:val="none"/>
    </w:rPr>
  </w:style>
  <w:style w:type="character" w:customStyle="1" w:styleId="variablenameelement1">
    <w:name w:val="variablenameelement1"/>
    <w:basedOn w:val="DefaultParagraphFont"/>
    <w:rsid w:val="000C1091"/>
  </w:style>
  <w:style w:type="character" w:customStyle="1" w:styleId="s338d62bf121">
    <w:name w:val="s338d62bf121"/>
    <w:basedOn w:val="DefaultParagraphFont"/>
    <w:rsid w:val="000C1091"/>
    <w:rPr>
      <w:strike w:val="0"/>
      <w:dstrike w:val="0"/>
      <w:color w:val="028009"/>
      <w:u w:val="none"/>
      <w:effect w:val="none"/>
    </w:rPr>
  </w:style>
  <w:style w:type="character" w:customStyle="1" w:styleId="sa9f4945c0">
    <w:name w:val="sa9f4945c0"/>
    <w:basedOn w:val="DefaultParagraphFont"/>
    <w:rsid w:val="002D2550"/>
  </w:style>
  <w:style w:type="character" w:customStyle="1" w:styleId="sa9f4945c31">
    <w:name w:val="sa9f4945c31"/>
    <w:basedOn w:val="DefaultParagraphFont"/>
    <w:rsid w:val="002D2550"/>
    <w:rPr>
      <w:rFonts w:ascii="Consolas" w:hAnsi="Consolas" w:hint="default"/>
    </w:rPr>
  </w:style>
  <w:style w:type="character" w:customStyle="1" w:styleId="sa9f4945c71">
    <w:name w:val="sa9f4945c71"/>
    <w:basedOn w:val="DefaultParagraphFont"/>
    <w:rsid w:val="002D2550"/>
    <w:rPr>
      <w:strike w:val="0"/>
      <w:dstrike w:val="0"/>
      <w:color w:val="AA04F9"/>
      <w:u w:val="none"/>
      <w:effect w:val="none"/>
    </w:rPr>
  </w:style>
  <w:style w:type="character" w:customStyle="1" w:styleId="sa9f4945c121">
    <w:name w:val="sa9f4945c121"/>
    <w:basedOn w:val="DefaultParagraphFont"/>
    <w:rsid w:val="002D2550"/>
    <w:rPr>
      <w:strike w:val="0"/>
      <w:dstrike w:val="0"/>
      <w:color w:val="028009"/>
      <w:u w:val="none"/>
      <w:effect w:val="none"/>
    </w:rPr>
  </w:style>
  <w:style w:type="character" w:customStyle="1" w:styleId="sa9f4945c161">
    <w:name w:val="sa9f4945c161"/>
    <w:basedOn w:val="DefaultParagraphFont"/>
    <w:rsid w:val="002D2550"/>
    <w:rPr>
      <w:strike w:val="0"/>
      <w:dstrike w:val="0"/>
      <w:color w:val="0E00FF"/>
      <w:u w:val="none"/>
      <w:effect w:val="none"/>
    </w:rPr>
  </w:style>
  <w:style w:type="paragraph" w:customStyle="1" w:styleId="s819089081">
    <w:name w:val="s819089081"/>
    <w:basedOn w:val="Normal"/>
    <w:rsid w:val="002D2550"/>
    <w:pPr>
      <w:spacing w:before="45" w:after="75" w:line="432" w:lineRule="atLeast"/>
      <w:ind w:right="150"/>
    </w:pPr>
    <w:rPr>
      <w:rFonts w:ascii="Helvetica" w:eastAsia="Times New Roman" w:hAnsi="Helvetica" w:cs="Helvetica"/>
      <w:color w:val="D55000"/>
      <w:sz w:val="36"/>
      <w:szCs w:val="36"/>
      <w:lang w:eastAsia="en-IN"/>
    </w:rPr>
  </w:style>
  <w:style w:type="paragraph" w:customStyle="1" w:styleId="s819089082">
    <w:name w:val="s819089082"/>
    <w:basedOn w:val="Normal"/>
    <w:rsid w:val="002D2550"/>
    <w:pPr>
      <w:spacing w:before="30" w:after="135" w:line="315" w:lineRule="atLeast"/>
      <w:ind w:right="150"/>
    </w:pPr>
    <w:rPr>
      <w:rFonts w:ascii="Helvetica" w:eastAsia="Times New Roman" w:hAnsi="Helvetica" w:cs="Helvetica"/>
      <w:sz w:val="24"/>
      <w:szCs w:val="24"/>
      <w:lang w:eastAsia="en-IN"/>
    </w:rPr>
  </w:style>
  <w:style w:type="paragraph" w:customStyle="1" w:styleId="s819089083">
    <w:name w:val="s819089083"/>
    <w:basedOn w:val="Normal"/>
    <w:rsid w:val="002D2550"/>
    <w:pPr>
      <w:spacing w:before="150" w:after="150" w:line="240" w:lineRule="auto"/>
      <w:ind w:left="45" w:right="4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819089084">
    <w:name w:val="s819089084"/>
    <w:basedOn w:val="Normal"/>
    <w:rsid w:val="002D2550"/>
    <w:pPr>
      <w:spacing w:before="100" w:beforeAutospacing="1" w:after="100" w:afterAutospacing="1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819089085">
    <w:name w:val="s819089085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819089086">
    <w:name w:val="s819089086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A04F9"/>
      <w:sz w:val="24"/>
      <w:szCs w:val="24"/>
      <w:lang w:eastAsia="en-IN"/>
    </w:rPr>
  </w:style>
  <w:style w:type="paragraph" w:customStyle="1" w:styleId="s819089087">
    <w:name w:val="s819089087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404040"/>
      <w:sz w:val="24"/>
      <w:szCs w:val="24"/>
      <w:lang w:eastAsia="en-IN"/>
    </w:rPr>
  </w:style>
  <w:style w:type="paragraph" w:customStyle="1" w:styleId="s819089088">
    <w:name w:val="s819089088"/>
    <w:basedOn w:val="Normal"/>
    <w:rsid w:val="002D2550"/>
    <w:pPr>
      <w:spacing w:before="150" w:after="135" w:line="315" w:lineRule="atLeast"/>
      <w:ind w:right="150"/>
    </w:pPr>
    <w:rPr>
      <w:rFonts w:ascii="Helvetica" w:eastAsia="Times New Roman" w:hAnsi="Helvetica" w:cs="Helvetica"/>
      <w:sz w:val="24"/>
      <w:szCs w:val="24"/>
      <w:lang w:eastAsia="en-IN"/>
    </w:rPr>
  </w:style>
  <w:style w:type="paragraph" w:customStyle="1" w:styleId="s819089089">
    <w:name w:val="s819089089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/>
      <w:iCs/>
      <w:sz w:val="24"/>
      <w:szCs w:val="24"/>
      <w:lang w:eastAsia="en-IN"/>
    </w:rPr>
  </w:style>
  <w:style w:type="paragraph" w:customStyle="1" w:styleId="s8190890810">
    <w:name w:val="s8190890810"/>
    <w:basedOn w:val="Normal"/>
    <w:rsid w:val="002D2550"/>
    <w:pPr>
      <w:spacing w:before="150" w:after="60" w:line="240" w:lineRule="auto"/>
      <w:ind w:left="45" w:right="4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8190890811">
    <w:name w:val="s8190890811"/>
    <w:basedOn w:val="Normal"/>
    <w:rsid w:val="002D2550"/>
    <w:pPr>
      <w:spacing w:before="45" w:after="75" w:line="300" w:lineRule="atLeast"/>
      <w:ind w:right="150"/>
    </w:pPr>
    <w:rPr>
      <w:rFonts w:ascii="Helvetica" w:eastAsia="Times New Roman" w:hAnsi="Helvetica" w:cs="Helvetica"/>
      <w:b/>
      <w:bCs/>
      <w:color w:val="3C3C3C"/>
      <w:sz w:val="30"/>
      <w:szCs w:val="30"/>
      <w:lang w:eastAsia="en-IN"/>
    </w:rPr>
  </w:style>
  <w:style w:type="paragraph" w:customStyle="1" w:styleId="codeblock">
    <w:name w:val="codeblock"/>
    <w:basedOn w:val="Normal"/>
    <w:rsid w:val="002D2550"/>
    <w:pPr>
      <w:shd w:val="clear" w:color="auto" w:fill="F7F7F7"/>
      <w:spacing w:before="150" w:after="15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inenode">
    <w:name w:val="linenode"/>
    <w:basedOn w:val="Normal"/>
    <w:rsid w:val="002D2550"/>
    <w:pPr>
      <w:pBdr>
        <w:left w:val="single" w:sz="6" w:space="8" w:color="E9E9E9"/>
        <w:right w:val="single" w:sz="6" w:space="0" w:color="E9E9E9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outputgroup">
    <w:name w:val="outputgroup"/>
    <w:basedOn w:val="Normal"/>
    <w:rsid w:val="002D2550"/>
    <w:pPr>
      <w:spacing w:before="30" w:after="3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outputparagraph">
    <w:name w:val="outputparagraph"/>
    <w:basedOn w:val="Normal"/>
    <w:rsid w:val="002D2550"/>
    <w:pPr>
      <w:shd w:val="clear" w:color="auto" w:fill="FFFFFF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embeddedoutputstextelement">
    <w:name w:val="embeddedoutputstext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embeddedoutputsvariablestringelement">
    <w:name w:val="embeddedoutputsvariablestring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element">
    <w:name w:val="text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specifierbox">
    <w:name w:val="vespecifierbox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metasummary">
    <w:name w:val="vemetasummary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/>
      <w:iCs/>
      <w:sz w:val="24"/>
      <w:szCs w:val="24"/>
      <w:lang w:eastAsia="en-IN"/>
    </w:rPr>
  </w:style>
  <w:style w:type="paragraph" w:customStyle="1" w:styleId="variablenameelement">
    <w:name w:val="variablenameelement"/>
    <w:basedOn w:val="Normal"/>
    <w:rsid w:val="002D2550"/>
    <w:pPr>
      <w:spacing w:before="100" w:beforeAutospacing="1" w:after="45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ertplugin-alertline">
    <w:name w:val="alertplugin-alertline"/>
    <w:basedOn w:val="Normal"/>
    <w:rsid w:val="002D2550"/>
    <w:pP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iagnosticmessage-wrapper">
    <w:name w:val="diagnosticmessage-wrapper"/>
    <w:basedOn w:val="Normal"/>
    <w:rsid w:val="002D2550"/>
    <w:pPr>
      <w:spacing w:before="100" w:beforeAutospacing="1" w:after="100" w:afterAutospacing="1" w:line="240" w:lineRule="auto"/>
    </w:pPr>
    <w:rPr>
      <w:rFonts w:ascii="Consolas" w:eastAsia="Times New Roman" w:hAnsi="Consolas" w:cs="Times New Roman"/>
      <w:sz w:val="18"/>
      <w:szCs w:val="18"/>
      <w:lang w:eastAsia="en-IN"/>
    </w:rPr>
  </w:style>
  <w:style w:type="paragraph" w:customStyle="1" w:styleId="textbox">
    <w:name w:val="textbox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ymbolicelement">
    <w:name w:val="symbolic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athequation">
    <w:name w:val="mathequation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table">
    <w:name w:val="vetabl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variablename">
    <w:name w:val="vevariablenam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dimensionfont">
    <w:name w:val="vedimensionfo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riablevalue">
    <w:name w:val="variablevalu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ertplugin-warningelement">
    <w:name w:val="alertplugin-warning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ertplugin-errorelement">
    <w:name w:val="alertplugin-error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iagnosticmessage-stackpart">
    <w:name w:val="diagnosticmessage-stackpar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eaderelement">
    <w:name w:val="header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orizontalellipsis">
    <w:name w:val="horizontalellipsis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rticalellipsis">
    <w:name w:val="verticalellipsis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container">
    <w:name w:val="vecontain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rowheaderswrapper">
    <w:name w:val="rowheaderswrapp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oprowheaderwrapper">
    <w:name w:val="toprowheaderwrapp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atascrollernode">
    <w:name w:val="datascrollernod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olumnheadernode">
    <w:name w:val="columnheadernod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rowheadernode">
    <w:name w:val="rowheadernod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atabody">
    <w:name w:val="databody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opheaderwrapper">
    <w:name w:val="topheaderwrapp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bottomrowheaderwrapper">
    <w:name w:val="bottomrowheaderwrapp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luecontainer">
    <w:name w:val="valuecontain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eaderdatatype">
    <w:name w:val="headerdatatype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riableeditorrenderers">
    <w:name w:val="variableeditorrenderers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ell">
    <w:name w:val="cell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rag">
    <w:name w:val="drag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eader">
    <w:name w:val="head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ragborder">
    <w:name w:val="dragborder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plaintext">
    <w:name w:val="plaintex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embeddedoutputssymbolicelement">
    <w:name w:val="embeddedoutputssymbolicelem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ijitdialogpanecontent">
    <w:name w:val="dijitdialogpanecontent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box1">
    <w:name w:val="textbox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symbolicelement1">
    <w:name w:val="symbolicelement1"/>
    <w:basedOn w:val="Normal"/>
    <w:rsid w:val="002D2550"/>
    <w:pPr>
      <w:spacing w:before="15" w:after="15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athequation1">
    <w:name w:val="mathequation1"/>
    <w:basedOn w:val="Normal"/>
    <w:rsid w:val="002D2550"/>
    <w:pPr>
      <w:spacing w:before="60" w:after="6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extelement1">
    <w:name w:val="textelement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table1">
    <w:name w:val="vetable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container1">
    <w:name w:val="vecontainer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ijitdialogpanecontent1">
    <w:name w:val="dijitdialogpanecontent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rowheaderswrapper1">
    <w:name w:val="rowheaderswrapper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riableeditorrenderers1">
    <w:name w:val="variableeditorrenderers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variablename1">
    <w:name w:val="vevariablename1"/>
    <w:basedOn w:val="Normal"/>
    <w:rsid w:val="002D2550"/>
    <w:pPr>
      <w:spacing w:before="100" w:beforeAutospacing="1" w:after="100" w:afterAutospacing="1" w:line="240" w:lineRule="auto"/>
    </w:pPr>
    <w:rPr>
      <w:rFonts w:ascii="Consolas" w:eastAsia="Times New Roman" w:hAnsi="Consolas" w:cs="Times New Roman"/>
      <w:sz w:val="18"/>
      <w:szCs w:val="18"/>
      <w:lang w:eastAsia="en-IN"/>
    </w:rPr>
  </w:style>
  <w:style w:type="paragraph" w:customStyle="1" w:styleId="vedimensionfont1">
    <w:name w:val="vedimensionfont1"/>
    <w:basedOn w:val="Normal"/>
    <w:rsid w:val="002D2550"/>
    <w:pPr>
      <w:spacing w:before="100" w:beforeAutospacing="1" w:after="100" w:afterAutospacing="1" w:line="240" w:lineRule="auto"/>
    </w:pPr>
    <w:rPr>
      <w:rFonts w:ascii="Consolas" w:eastAsia="Times New Roman" w:hAnsi="Consolas" w:cs="Times New Roman"/>
      <w:i/>
      <w:iCs/>
      <w:color w:val="9A9A9A"/>
      <w:sz w:val="18"/>
      <w:szCs w:val="18"/>
      <w:lang w:eastAsia="en-IN"/>
    </w:rPr>
  </w:style>
  <w:style w:type="paragraph" w:customStyle="1" w:styleId="toprowheaderwrapper1">
    <w:name w:val="toprowheaderwrapper1"/>
    <w:basedOn w:val="Normal"/>
    <w:rsid w:val="002D2550"/>
    <w:pPr>
      <w:shd w:val="clear" w:color="auto" w:fill="F8F9FA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atascrollernode1">
    <w:name w:val="datascrollernode1"/>
    <w:basedOn w:val="Normal"/>
    <w:rsid w:val="002D2550"/>
    <w:pPr>
      <w:pBdr>
        <w:top w:val="single" w:sz="6" w:space="0" w:color="BFBFBF"/>
        <w:left w:val="single" w:sz="6" w:space="0" w:color="BFBFBF"/>
        <w:bottom w:val="single" w:sz="6" w:space="0" w:color="BFBFBF"/>
        <w:right w:val="single" w:sz="6" w:space="0" w:color="BFBFBF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olumnheadernode1">
    <w:name w:val="columnheadernode1"/>
    <w:basedOn w:val="Normal"/>
    <w:rsid w:val="002D255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7F7F7F"/>
      <w:sz w:val="20"/>
      <w:szCs w:val="20"/>
      <w:lang w:eastAsia="en-IN"/>
    </w:rPr>
  </w:style>
  <w:style w:type="paragraph" w:customStyle="1" w:styleId="rowheadernode1">
    <w:name w:val="rowheadernode1"/>
    <w:basedOn w:val="Normal"/>
    <w:rsid w:val="002D255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7F7F7F"/>
      <w:sz w:val="20"/>
      <w:szCs w:val="20"/>
      <w:lang w:eastAsia="en-IN"/>
    </w:rPr>
  </w:style>
  <w:style w:type="paragraph" w:customStyle="1" w:styleId="databody1">
    <w:name w:val="databody1"/>
    <w:basedOn w:val="Normal"/>
    <w:rsid w:val="002D255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  <w:lang w:eastAsia="en-IN"/>
    </w:rPr>
  </w:style>
  <w:style w:type="paragraph" w:customStyle="1" w:styleId="drag1">
    <w:name w:val="drag1"/>
    <w:basedOn w:val="Normal"/>
    <w:rsid w:val="002D2550"/>
    <w:pPr>
      <w:shd w:val="clear" w:color="auto" w:fill="F8F9FA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eader1">
    <w:name w:val="header1"/>
    <w:basedOn w:val="Normal"/>
    <w:rsid w:val="002D2550"/>
    <w:pPr>
      <w:shd w:val="clear" w:color="auto" w:fill="F8F9FA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opheaderwrapper1">
    <w:name w:val="topheaderwrapper1"/>
    <w:basedOn w:val="Normal"/>
    <w:rsid w:val="002D2550"/>
    <w:pPr>
      <w:shd w:val="clear" w:color="auto" w:fill="F8F9FA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bottomrowheaderwrapper1">
    <w:name w:val="bottomrowheaderwrapper1"/>
    <w:basedOn w:val="Normal"/>
    <w:rsid w:val="002D2550"/>
    <w:pPr>
      <w:shd w:val="clear" w:color="auto" w:fill="F8F9FA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ragborder1">
    <w:name w:val="dragborder1"/>
    <w:basedOn w:val="Normal"/>
    <w:rsid w:val="002D2550"/>
    <w:pPr>
      <w:pBdr>
        <w:right w:val="single" w:sz="6" w:space="0" w:color="F8F9FA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ell1">
    <w:name w:val="cell1"/>
    <w:basedOn w:val="Normal"/>
    <w:rsid w:val="002D2550"/>
    <w:pPr>
      <w:pBdr>
        <w:bottom w:val="single" w:sz="6" w:space="0" w:color="F8F9FA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plaintext1">
    <w:name w:val="plaintext1"/>
    <w:basedOn w:val="Normal"/>
    <w:rsid w:val="002D2550"/>
    <w:pP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cell2">
    <w:name w:val="cell2"/>
    <w:basedOn w:val="Normal"/>
    <w:rsid w:val="002D2550"/>
    <w:pPr>
      <w:pBdr>
        <w:bottom w:val="single" w:sz="6" w:space="0" w:color="E9E9E9"/>
        <w:right w:val="single" w:sz="6" w:space="0" w:color="E9E9E9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riablevalue1">
    <w:name w:val="variablevalue1"/>
    <w:basedOn w:val="Normal"/>
    <w:rsid w:val="002D2550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riablevalue2">
    <w:name w:val="variablevalue2"/>
    <w:basedOn w:val="Normal"/>
    <w:rsid w:val="002D2550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luecontainer1">
    <w:name w:val="valuecontainer1"/>
    <w:basedOn w:val="Normal"/>
    <w:rsid w:val="002D2550"/>
    <w:pPr>
      <w:spacing w:before="100" w:beforeAutospacing="1" w:after="45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luecontainer2">
    <w:name w:val="valuecontainer2"/>
    <w:basedOn w:val="Normal"/>
    <w:rsid w:val="002D2550"/>
    <w:pPr>
      <w:spacing w:before="100" w:beforeAutospacing="1" w:after="45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luecontainer3">
    <w:name w:val="valuecontainer3"/>
    <w:basedOn w:val="Normal"/>
    <w:rsid w:val="002D2550"/>
    <w:pPr>
      <w:spacing w:before="100" w:beforeAutospacing="1" w:after="45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orizontalellipsis1">
    <w:name w:val="horizontalellipsis1"/>
    <w:basedOn w:val="Normal"/>
    <w:rsid w:val="002D2550"/>
    <w:pPr>
      <w:spacing w:before="45"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orizontalellipsis2">
    <w:name w:val="horizontalellipsis2"/>
    <w:basedOn w:val="Normal"/>
    <w:rsid w:val="002D2550"/>
    <w:pPr>
      <w:spacing w:before="45"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ertplugin-warningelement1">
    <w:name w:val="alertplugin-warningelement1"/>
    <w:basedOn w:val="Normal"/>
    <w:rsid w:val="002D2550"/>
    <w:pPr>
      <w:spacing w:before="100" w:beforeAutospacing="1" w:after="100" w:afterAutospacing="1" w:line="240" w:lineRule="auto"/>
      <w:ind w:right="60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ertplugin-errorelement1">
    <w:name w:val="alertplugin-errorelement1"/>
    <w:basedOn w:val="Normal"/>
    <w:rsid w:val="002D2550"/>
    <w:pPr>
      <w:spacing w:before="100" w:beforeAutospacing="1" w:after="100" w:afterAutospacing="1" w:line="240" w:lineRule="auto"/>
      <w:ind w:right="60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iagnosticmessage-stackpart1">
    <w:name w:val="diagnosticmessage-stackpart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eaderelement1">
    <w:name w:val="headerelement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/>
      <w:iCs/>
      <w:color w:val="B3B3B3"/>
      <w:sz w:val="24"/>
      <w:szCs w:val="24"/>
      <w:lang w:eastAsia="en-IN"/>
    </w:rPr>
  </w:style>
  <w:style w:type="paragraph" w:customStyle="1" w:styleId="headerdatatype1">
    <w:name w:val="headerdatatype1"/>
    <w:basedOn w:val="Normal"/>
    <w:rsid w:val="002D2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93B0E6"/>
      <w:sz w:val="24"/>
      <w:szCs w:val="24"/>
      <w:lang w:eastAsia="en-IN"/>
    </w:rPr>
  </w:style>
  <w:style w:type="paragraph" w:customStyle="1" w:styleId="horizontalellipsis3">
    <w:name w:val="horizontalellipsis3"/>
    <w:basedOn w:val="Normal"/>
    <w:rsid w:val="002D2550"/>
    <w:pPr>
      <w:spacing w:before="45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horizontalellipsis4">
    <w:name w:val="horizontalellipsis4"/>
    <w:basedOn w:val="Normal"/>
    <w:rsid w:val="002D2550"/>
    <w:pPr>
      <w:spacing w:before="45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rticalellipsis1">
    <w:name w:val="verticalellipsis1"/>
    <w:basedOn w:val="Normal"/>
    <w:rsid w:val="002D2550"/>
    <w:pPr>
      <w:spacing w:before="100" w:beforeAutospacing="1" w:after="100" w:afterAutospacing="1" w:line="240" w:lineRule="auto"/>
      <w:ind w:left="52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rticalellipsis2">
    <w:name w:val="verticalellipsis2"/>
    <w:basedOn w:val="Normal"/>
    <w:rsid w:val="002D2550"/>
    <w:pPr>
      <w:spacing w:before="100" w:beforeAutospacing="1" w:after="100" w:afterAutospacing="1" w:line="240" w:lineRule="auto"/>
      <w:ind w:left="52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rticalellipsis3">
    <w:name w:val="verticalellipsis3"/>
    <w:basedOn w:val="Normal"/>
    <w:rsid w:val="002D2550"/>
    <w:pPr>
      <w:spacing w:before="100" w:beforeAutospacing="1" w:after="100" w:afterAutospacing="1" w:line="240" w:lineRule="auto"/>
      <w:ind w:left="52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erticalellipsis4">
    <w:name w:val="verticalellipsis4"/>
    <w:basedOn w:val="Normal"/>
    <w:rsid w:val="002D2550"/>
    <w:pPr>
      <w:spacing w:before="100" w:beforeAutospacing="1" w:after="100" w:afterAutospacing="1" w:line="240" w:lineRule="auto"/>
      <w:ind w:left="525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819089080">
    <w:name w:val="s819089080"/>
    <w:basedOn w:val="DefaultParagraphFont"/>
    <w:rsid w:val="002D2550"/>
  </w:style>
  <w:style w:type="character" w:customStyle="1" w:styleId="s8190890851">
    <w:name w:val="s8190890851"/>
    <w:basedOn w:val="DefaultParagraphFont"/>
    <w:rsid w:val="002D2550"/>
  </w:style>
  <w:style w:type="character" w:customStyle="1" w:styleId="s8190890861">
    <w:name w:val="s8190890861"/>
    <w:basedOn w:val="DefaultParagraphFont"/>
    <w:rsid w:val="002D2550"/>
    <w:rPr>
      <w:strike w:val="0"/>
      <w:dstrike w:val="0"/>
      <w:color w:val="AA04F9"/>
      <w:u w:val="none"/>
      <w:effect w:val="none"/>
    </w:rPr>
  </w:style>
  <w:style w:type="character" w:customStyle="1" w:styleId="s8190890891">
    <w:name w:val="s8190890891"/>
    <w:basedOn w:val="DefaultParagraphFont"/>
    <w:rsid w:val="002D255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8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91a7e3880">
    <w:name w:val="s91a7e3880"/>
    <w:basedOn w:val="DefaultParagraphFont"/>
    <w:rsid w:val="00A6485A"/>
  </w:style>
  <w:style w:type="character" w:customStyle="1" w:styleId="s91a7e38861">
    <w:name w:val="s91a7e38861"/>
    <w:basedOn w:val="DefaultParagraphFont"/>
    <w:rsid w:val="00A6485A"/>
    <w:rPr>
      <w:strike w:val="0"/>
      <w:dstrike w:val="0"/>
      <w:color w:val="AA04F9"/>
      <w:u w:val="none"/>
      <w:effect w:val="none"/>
    </w:rPr>
  </w:style>
  <w:style w:type="character" w:customStyle="1" w:styleId="s91a7e388101">
    <w:name w:val="s91a7e388101"/>
    <w:basedOn w:val="DefaultParagraphFont"/>
    <w:rsid w:val="00A6485A"/>
    <w:rPr>
      <w:strike w:val="0"/>
      <w:dstrike w:val="0"/>
      <w:color w:val="028009"/>
      <w:u w:val="none"/>
      <w:effect w:val="none"/>
    </w:rPr>
  </w:style>
  <w:style w:type="character" w:customStyle="1" w:styleId="s91a7e388111">
    <w:name w:val="s91a7e388111"/>
    <w:basedOn w:val="DefaultParagraphFont"/>
    <w:rsid w:val="00A6485A"/>
    <w:rPr>
      <w:b/>
      <w:bCs/>
    </w:rPr>
  </w:style>
  <w:style w:type="character" w:customStyle="1" w:styleId="s91a7e388121">
    <w:name w:val="s91a7e388121"/>
    <w:basedOn w:val="DefaultParagraphFont"/>
    <w:rsid w:val="00A6485A"/>
    <w:rPr>
      <w:rFonts w:ascii="Consolas" w:hAnsi="Consolas" w:hint="default"/>
    </w:rPr>
  </w:style>
  <w:style w:type="character" w:customStyle="1" w:styleId="s91a7e388131">
    <w:name w:val="s91a7e388131"/>
    <w:basedOn w:val="DefaultParagraphFont"/>
    <w:rsid w:val="00A6485A"/>
    <w:rPr>
      <w:strike w:val="0"/>
      <w:dstrike w:val="0"/>
      <w:color w:val="0E00FF"/>
      <w:u w:val="none"/>
      <w:effect w:val="none"/>
    </w:rPr>
  </w:style>
  <w:style w:type="character" w:customStyle="1" w:styleId="s3692f26d0">
    <w:name w:val="s3692f26d0"/>
    <w:basedOn w:val="DefaultParagraphFont"/>
    <w:rsid w:val="00A6485A"/>
  </w:style>
  <w:style w:type="character" w:customStyle="1" w:styleId="s3692f26d61">
    <w:name w:val="s3692f26d61"/>
    <w:basedOn w:val="DefaultParagraphFont"/>
    <w:rsid w:val="00A6485A"/>
    <w:rPr>
      <w:strike w:val="0"/>
      <w:dstrike w:val="0"/>
      <w:color w:val="AA04F9"/>
      <w:u w:val="none"/>
      <w:effect w:val="none"/>
    </w:rPr>
  </w:style>
  <w:style w:type="character" w:customStyle="1" w:styleId="se66c66d50">
    <w:name w:val="se66c66d50"/>
    <w:basedOn w:val="DefaultParagraphFont"/>
    <w:rsid w:val="00B95CD0"/>
  </w:style>
  <w:style w:type="character" w:customStyle="1" w:styleId="se66c66d561">
    <w:name w:val="se66c66d561"/>
    <w:basedOn w:val="DefaultParagraphFont"/>
    <w:rsid w:val="00B95CD0"/>
    <w:rPr>
      <w:strike w:val="0"/>
      <w:dstrike w:val="0"/>
      <w:color w:val="AA04F9"/>
      <w:u w:val="none"/>
      <w:effect w:val="none"/>
    </w:rPr>
  </w:style>
  <w:style w:type="character" w:customStyle="1" w:styleId="s793d16d40">
    <w:name w:val="s793d16d40"/>
    <w:basedOn w:val="DefaultParagraphFont"/>
    <w:rsid w:val="007412BB"/>
  </w:style>
  <w:style w:type="character" w:customStyle="1" w:styleId="s793d16d461">
    <w:name w:val="s793d16d461"/>
    <w:basedOn w:val="DefaultParagraphFont"/>
    <w:rsid w:val="007412BB"/>
    <w:rPr>
      <w:strike w:val="0"/>
      <w:dstrike w:val="0"/>
      <w:color w:val="AA04F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7412BB"/>
    <w:rPr>
      <w:b/>
      <w:bCs/>
    </w:rPr>
  </w:style>
  <w:style w:type="character" w:customStyle="1" w:styleId="s020eb1370">
    <w:name w:val="s020eb1370"/>
    <w:basedOn w:val="DefaultParagraphFont"/>
    <w:rsid w:val="007412BB"/>
  </w:style>
  <w:style w:type="character" w:customStyle="1" w:styleId="s020eb13761">
    <w:name w:val="s020eb13761"/>
    <w:basedOn w:val="DefaultParagraphFont"/>
    <w:rsid w:val="007412BB"/>
    <w:rPr>
      <w:strike w:val="0"/>
      <w:dstrike w:val="0"/>
      <w:color w:val="AA04F9"/>
      <w:u w:val="none"/>
      <w:effect w:val="none"/>
    </w:rPr>
  </w:style>
  <w:style w:type="character" w:customStyle="1" w:styleId="sf43bc0150">
    <w:name w:val="sf43bc0150"/>
    <w:basedOn w:val="DefaultParagraphFont"/>
    <w:rsid w:val="00BC025B"/>
  </w:style>
  <w:style w:type="character" w:customStyle="1" w:styleId="sf43bc01561">
    <w:name w:val="sf43bc01561"/>
    <w:basedOn w:val="DefaultParagraphFont"/>
    <w:rsid w:val="00BC025B"/>
    <w:rPr>
      <w:strike w:val="0"/>
      <w:dstrike w:val="0"/>
      <w:color w:val="AA04F9"/>
      <w:u w:val="none"/>
      <w:effect w:val="none"/>
    </w:rPr>
  </w:style>
  <w:style w:type="character" w:customStyle="1" w:styleId="se26effb00">
    <w:name w:val="se26effb00"/>
    <w:basedOn w:val="DefaultParagraphFont"/>
    <w:rsid w:val="00BC025B"/>
  </w:style>
  <w:style w:type="character" w:customStyle="1" w:styleId="se26effb061">
    <w:name w:val="se26effb061"/>
    <w:basedOn w:val="DefaultParagraphFont"/>
    <w:rsid w:val="00BC025B"/>
    <w:rPr>
      <w:strike w:val="0"/>
      <w:dstrike w:val="0"/>
      <w:color w:val="AA04F9"/>
      <w:u w:val="none"/>
      <w:effect w:val="none"/>
    </w:rPr>
  </w:style>
  <w:style w:type="character" w:customStyle="1" w:styleId="s65e81fa50">
    <w:name w:val="s65e81fa50"/>
    <w:basedOn w:val="DefaultParagraphFont"/>
    <w:rsid w:val="00055A82"/>
  </w:style>
  <w:style w:type="character" w:customStyle="1" w:styleId="s65e81fa561">
    <w:name w:val="s65e81fa561"/>
    <w:basedOn w:val="DefaultParagraphFont"/>
    <w:rsid w:val="00055A82"/>
    <w:rPr>
      <w:strike w:val="0"/>
      <w:dstrike w:val="0"/>
      <w:color w:val="AA04F9"/>
      <w:u w:val="none"/>
      <w:effect w:val="none"/>
    </w:rPr>
  </w:style>
  <w:style w:type="character" w:customStyle="1" w:styleId="s0ba9aa8c0">
    <w:name w:val="s0ba9aa8c0"/>
    <w:basedOn w:val="DefaultParagraphFont"/>
    <w:rsid w:val="00055A82"/>
  </w:style>
  <w:style w:type="character" w:customStyle="1" w:styleId="s0ba9aa8c61">
    <w:name w:val="s0ba9aa8c61"/>
    <w:basedOn w:val="DefaultParagraphFont"/>
    <w:rsid w:val="00055A82"/>
    <w:rPr>
      <w:strike w:val="0"/>
      <w:dstrike w:val="0"/>
      <w:color w:val="AA04F9"/>
      <w:u w:val="none"/>
      <w:effect w:val="none"/>
    </w:rPr>
  </w:style>
  <w:style w:type="character" w:customStyle="1" w:styleId="sfe64504d0">
    <w:name w:val="sfe64504d0"/>
    <w:basedOn w:val="DefaultParagraphFont"/>
    <w:rsid w:val="00055A82"/>
  </w:style>
  <w:style w:type="character" w:customStyle="1" w:styleId="sfe64504d61">
    <w:name w:val="sfe64504d61"/>
    <w:basedOn w:val="DefaultParagraphFont"/>
    <w:rsid w:val="00055A82"/>
    <w:rPr>
      <w:strike w:val="0"/>
      <w:dstrike w:val="0"/>
      <w:color w:val="AA04F9"/>
      <w:u w:val="none"/>
      <w:effect w:val="none"/>
    </w:rPr>
  </w:style>
  <w:style w:type="character" w:customStyle="1" w:styleId="sd1bd6fc10">
    <w:name w:val="sd1bd6fc10"/>
    <w:basedOn w:val="DefaultParagraphFont"/>
    <w:rsid w:val="000A4434"/>
  </w:style>
  <w:style w:type="character" w:customStyle="1" w:styleId="sd1bd6fc161">
    <w:name w:val="sd1bd6fc161"/>
    <w:basedOn w:val="DefaultParagraphFont"/>
    <w:rsid w:val="000A4434"/>
    <w:rPr>
      <w:strike w:val="0"/>
      <w:dstrike w:val="0"/>
      <w:color w:val="AA04F9"/>
      <w:u w:val="none"/>
      <w:effect w:val="none"/>
    </w:rPr>
  </w:style>
  <w:style w:type="character" w:customStyle="1" w:styleId="sdc6b5ffa0">
    <w:name w:val="sdc6b5ffa0"/>
    <w:basedOn w:val="DefaultParagraphFont"/>
    <w:rsid w:val="000A4434"/>
  </w:style>
  <w:style w:type="character" w:customStyle="1" w:styleId="sdc6b5ffa61">
    <w:name w:val="sdc6b5ffa61"/>
    <w:basedOn w:val="DefaultParagraphFont"/>
    <w:rsid w:val="000A4434"/>
    <w:rPr>
      <w:strike w:val="0"/>
      <w:dstrike w:val="0"/>
      <w:color w:val="AA04F9"/>
      <w:u w:val="none"/>
      <w:effect w:val="none"/>
    </w:rPr>
  </w:style>
  <w:style w:type="character" w:customStyle="1" w:styleId="sadfc19570">
    <w:name w:val="sadfc19570"/>
    <w:basedOn w:val="DefaultParagraphFont"/>
    <w:rsid w:val="000A4434"/>
  </w:style>
  <w:style w:type="character" w:customStyle="1" w:styleId="sadfc195761">
    <w:name w:val="sadfc195761"/>
    <w:basedOn w:val="DefaultParagraphFont"/>
    <w:rsid w:val="000A4434"/>
    <w:rPr>
      <w:strike w:val="0"/>
      <w:dstrike w:val="0"/>
      <w:color w:val="AA04F9"/>
      <w:u w:val="none"/>
      <w:effect w:val="none"/>
    </w:rPr>
  </w:style>
  <w:style w:type="character" w:customStyle="1" w:styleId="s73250d8d0">
    <w:name w:val="s73250d8d0"/>
    <w:basedOn w:val="DefaultParagraphFont"/>
    <w:rsid w:val="000A4434"/>
  </w:style>
  <w:style w:type="character" w:customStyle="1" w:styleId="s73250d8d61">
    <w:name w:val="s73250d8d61"/>
    <w:basedOn w:val="DefaultParagraphFont"/>
    <w:rsid w:val="000A4434"/>
    <w:rPr>
      <w:strike w:val="0"/>
      <w:dstrike w:val="0"/>
      <w:color w:val="AA04F9"/>
      <w:u w:val="none"/>
      <w:effect w:val="none"/>
    </w:rPr>
  </w:style>
  <w:style w:type="character" w:customStyle="1" w:styleId="s73250d8d81">
    <w:name w:val="s73250d8d81"/>
    <w:basedOn w:val="DefaultParagraphFont"/>
    <w:rsid w:val="000A4434"/>
    <w:rPr>
      <w:strike w:val="0"/>
      <w:dstrike w:val="0"/>
      <w:color w:val="0E00FF"/>
      <w:u w:val="none"/>
      <w:effect w:val="none"/>
    </w:rPr>
  </w:style>
  <w:style w:type="character" w:customStyle="1" w:styleId="sf6f004460">
    <w:name w:val="sf6f004460"/>
    <w:basedOn w:val="DefaultParagraphFont"/>
    <w:rsid w:val="000A4434"/>
  </w:style>
  <w:style w:type="character" w:customStyle="1" w:styleId="sf6f0044661">
    <w:name w:val="sf6f0044661"/>
    <w:basedOn w:val="DefaultParagraphFont"/>
    <w:rsid w:val="000A4434"/>
    <w:rPr>
      <w:strike w:val="0"/>
      <w:dstrike w:val="0"/>
      <w:color w:val="AA04F9"/>
      <w:u w:val="none"/>
      <w:effect w:val="none"/>
    </w:rPr>
  </w:style>
  <w:style w:type="character" w:customStyle="1" w:styleId="s34cb901c0">
    <w:name w:val="s34cb901c0"/>
    <w:basedOn w:val="DefaultParagraphFont"/>
    <w:rsid w:val="00E9379D"/>
  </w:style>
  <w:style w:type="character" w:customStyle="1" w:styleId="s34cb901c61">
    <w:name w:val="s34cb901c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3b14e7db0">
    <w:name w:val="s3b14e7db0"/>
    <w:basedOn w:val="DefaultParagraphFont"/>
    <w:rsid w:val="00E9379D"/>
  </w:style>
  <w:style w:type="character" w:customStyle="1" w:styleId="s3b14e7db61">
    <w:name w:val="s3b14e7db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07bb4f960">
    <w:name w:val="s07bb4f960"/>
    <w:basedOn w:val="DefaultParagraphFont"/>
    <w:rsid w:val="00E9379D"/>
  </w:style>
  <w:style w:type="character" w:customStyle="1" w:styleId="s07bb4f9661">
    <w:name w:val="s07bb4f96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f2f679f10">
    <w:name w:val="sf2f679f10"/>
    <w:basedOn w:val="DefaultParagraphFont"/>
    <w:rsid w:val="00E9379D"/>
  </w:style>
  <w:style w:type="character" w:customStyle="1" w:styleId="sf2f679f161">
    <w:name w:val="sf2f679f1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836617e80">
    <w:name w:val="s836617e80"/>
    <w:basedOn w:val="DefaultParagraphFont"/>
    <w:rsid w:val="00E9379D"/>
  </w:style>
  <w:style w:type="character" w:customStyle="1" w:styleId="s836617e861">
    <w:name w:val="s836617e8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2cecc0400">
    <w:name w:val="s2cecc0400"/>
    <w:basedOn w:val="DefaultParagraphFont"/>
    <w:rsid w:val="00E9379D"/>
  </w:style>
  <w:style w:type="character" w:customStyle="1" w:styleId="s2cecc04061">
    <w:name w:val="s2cecc040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2cecc040111">
    <w:name w:val="s2cecc040111"/>
    <w:basedOn w:val="DefaultParagraphFont"/>
    <w:rsid w:val="00E9379D"/>
    <w:rPr>
      <w:b/>
      <w:bCs/>
      <w:i/>
      <w:iCs/>
    </w:rPr>
  </w:style>
  <w:style w:type="character" w:customStyle="1" w:styleId="sa0d1f1d00">
    <w:name w:val="sa0d1f1d00"/>
    <w:basedOn w:val="DefaultParagraphFont"/>
    <w:rsid w:val="00E9379D"/>
  </w:style>
  <w:style w:type="character" w:customStyle="1" w:styleId="sa0d1f1d061">
    <w:name w:val="sa0d1f1d0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6c41d1770">
    <w:name w:val="s6c41d1770"/>
    <w:basedOn w:val="DefaultParagraphFont"/>
    <w:rsid w:val="00E9379D"/>
  </w:style>
  <w:style w:type="character" w:customStyle="1" w:styleId="s6c41d17761">
    <w:name w:val="s6c41d17761"/>
    <w:basedOn w:val="DefaultParagraphFont"/>
    <w:rsid w:val="00E9379D"/>
    <w:rPr>
      <w:strike w:val="0"/>
      <w:dstrike w:val="0"/>
      <w:color w:val="AA04F9"/>
      <w:u w:val="none"/>
      <w:effect w:val="none"/>
    </w:rPr>
  </w:style>
  <w:style w:type="character" w:customStyle="1" w:styleId="s6c41d17791">
    <w:name w:val="s6c41d17791"/>
    <w:basedOn w:val="DefaultParagraphFont"/>
    <w:rsid w:val="00E9379D"/>
    <w:rPr>
      <w:strike w:val="0"/>
      <w:dstrike w:val="0"/>
      <w:color w:val="028009"/>
      <w:u w:val="none"/>
      <w:effect w:val="none"/>
    </w:rPr>
  </w:style>
  <w:style w:type="character" w:customStyle="1" w:styleId="sadc311910">
    <w:name w:val="sadc311910"/>
    <w:basedOn w:val="DefaultParagraphFont"/>
    <w:rsid w:val="00F12260"/>
  </w:style>
  <w:style w:type="character" w:customStyle="1" w:styleId="sadc3119161">
    <w:name w:val="sadc3119161"/>
    <w:basedOn w:val="DefaultParagraphFont"/>
    <w:rsid w:val="00F12260"/>
    <w:rPr>
      <w:strike w:val="0"/>
      <w:dstrike w:val="0"/>
      <w:color w:val="AA04F9"/>
      <w:u w:val="none"/>
      <w:effect w:val="none"/>
    </w:rPr>
  </w:style>
  <w:style w:type="character" w:customStyle="1" w:styleId="s868926660">
    <w:name w:val="s868926660"/>
    <w:basedOn w:val="DefaultParagraphFont"/>
    <w:rsid w:val="00F12260"/>
  </w:style>
  <w:style w:type="character" w:customStyle="1" w:styleId="s8689266631">
    <w:name w:val="s8689266631"/>
    <w:basedOn w:val="DefaultParagraphFont"/>
    <w:rsid w:val="00F12260"/>
    <w:rPr>
      <w:rFonts w:ascii="Consolas" w:hAnsi="Consolas" w:hint="default"/>
    </w:rPr>
  </w:style>
  <w:style w:type="character" w:customStyle="1" w:styleId="s8689266671">
    <w:name w:val="s8689266671"/>
    <w:basedOn w:val="DefaultParagraphFont"/>
    <w:rsid w:val="00F12260"/>
    <w:rPr>
      <w:strike w:val="0"/>
      <w:dstrike w:val="0"/>
      <w:color w:val="AA04F9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5069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0722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7876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74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936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24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570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01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078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505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3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556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72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4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711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847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414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440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0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2976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8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1157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0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26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939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038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616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47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0765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0652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47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1588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8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520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25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153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2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0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96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116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60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8982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289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073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60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103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5850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40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41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20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589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7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8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84008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7453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1358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8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1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369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29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528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4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7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117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136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599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261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691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019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342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4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59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78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097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35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970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279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23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5892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9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7938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85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584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123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30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95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9388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265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5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100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39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960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111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32594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8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446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50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843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614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300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36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16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89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758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3913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8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332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776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6091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47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53006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4664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30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870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459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95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555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7205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062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021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2469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7752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3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87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89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23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1720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47295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0476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730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18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1449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64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7483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9935003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9168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99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027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8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6813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44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578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85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6885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026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4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637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39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1003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151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40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0596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568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12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7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054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5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59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760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364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96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03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5508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21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4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7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3134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96604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3820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03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13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329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911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662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193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323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911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505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759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69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1596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168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5836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29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8217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5673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69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864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5415303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0528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33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458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77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3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414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669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11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29210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6204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2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299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94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7258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56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913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19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5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99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700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68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737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06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074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351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500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9453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4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208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1209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2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829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12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003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70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772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46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61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696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48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618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8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8460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54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0367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13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1596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82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8146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3654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325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72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08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9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24089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145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01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3283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157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0565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960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7236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272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713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13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189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177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4546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132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710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516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619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68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814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1563735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9088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0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551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898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116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025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88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11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59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9491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5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48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361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4555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64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631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53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85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8456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1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4057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63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65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01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317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83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088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727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513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3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3286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2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73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18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383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894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2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150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123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8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45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3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4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5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236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4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09336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3782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1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657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82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149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58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280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833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0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0324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8756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21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501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75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278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08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346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953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1529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9045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590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32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99813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722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20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3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79629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0788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1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81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2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36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13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07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6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8956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0443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09562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533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002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602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3555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8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00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35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103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7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2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113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5461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755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17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92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61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39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38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511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873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313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6975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843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806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94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796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412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2198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8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3160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21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60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93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93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65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97872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802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96541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9075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0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7402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08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984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23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835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47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8575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5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252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54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9908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911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42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693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04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92371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95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7429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10108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55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54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15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3220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86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6160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0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295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36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50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828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303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84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2990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6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358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5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301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378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8487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4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2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302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0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6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0087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85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8526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940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9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039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7717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05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3593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6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924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139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5407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8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4148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465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3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0664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0729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25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1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82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8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68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46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2081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2604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28412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4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64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81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158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22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99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296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61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940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8210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3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2537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58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251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77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5646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94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828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77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3479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412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2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96383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9406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169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9176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27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56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079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321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472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24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71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09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36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1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24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4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4058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841355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0287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68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3416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1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5504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9955877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9140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7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8549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2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34416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9942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62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625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427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158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29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13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173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550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251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95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267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11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79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085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835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430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313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197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94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568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1093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8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326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01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816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75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3691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580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20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457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77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42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86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47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40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7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24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102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7990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86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0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23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84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0880590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456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3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875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59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202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79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1762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0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4935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2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9715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5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9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0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4445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55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6564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6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099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83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774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74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945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10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4470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35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9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29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41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025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15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571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36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53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55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497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382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493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006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696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96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52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672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39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1590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5567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44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647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133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840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2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448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25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59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049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0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6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8050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9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676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63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920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118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860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11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881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36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0839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16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288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250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55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411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509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614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213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45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292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04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798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43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333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500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177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949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94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45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4263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357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3344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111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510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3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3742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9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2745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8487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6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0985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89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61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2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633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37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188742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97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13128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00170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15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487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593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4979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4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7478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1632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67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5120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32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57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380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8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069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6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2808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4762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72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61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966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336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2324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7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212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353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108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98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9873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37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868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75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79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4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4789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15114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0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1265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267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10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481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9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750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561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85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377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8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444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508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29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6179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744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700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82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974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970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053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382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244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041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06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911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9501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45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84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559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17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75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71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17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98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65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240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15830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27654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1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442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82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1013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92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3331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7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831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700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95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41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0291096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571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3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087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43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071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8146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629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3582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08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6596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38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961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313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7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371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1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721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0518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27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53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85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26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168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02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12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328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205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84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75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07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077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738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432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43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233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156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18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2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72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74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05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6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21584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09918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46252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7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04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66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444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4518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50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705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2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3071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2253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67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3988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51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971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68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1463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65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722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61539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96585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8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7761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34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301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17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2014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4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0028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8529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80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039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5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7896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99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9649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5969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42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017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24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5569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24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40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262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527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23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2977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506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8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506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3821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8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2995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603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0202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461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75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91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460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9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443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82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31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02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9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66592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25859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9958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62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90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46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112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82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14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23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9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378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0265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127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358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82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720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327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51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5831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935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054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9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25563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20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1535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76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8948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81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195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475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686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473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7301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5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46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8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003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21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23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98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52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197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7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4537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96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4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4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3239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51818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9056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630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66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263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06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967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5305813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8014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1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54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604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982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47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486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97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069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010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56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821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08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900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020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014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41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36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147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44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354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9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751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6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059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02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7888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709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81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30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409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1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4309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4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8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1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76276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27002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7297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35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529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89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36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92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686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56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4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46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229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8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800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6253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399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076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58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338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621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81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580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2438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30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892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058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410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7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07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932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85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107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991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013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37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925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07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349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4306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39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056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126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22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53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557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304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523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15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91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8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09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752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44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32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16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552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54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735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5736457">
                  <w:marLeft w:val="825"/>
                  <w:marRight w:val="45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69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59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35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48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3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318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7328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02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108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45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5086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728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280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15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619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941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67608297">
                  <w:marLeft w:val="825"/>
                  <w:marRight w:val="45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9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9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19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29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0598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23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02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64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5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762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83706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33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9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6423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690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602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48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45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8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220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68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682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174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849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168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671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5116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453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17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14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1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57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4763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7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944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239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510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166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358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8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431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998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84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42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37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2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9065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96726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9681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27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3914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775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13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74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867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90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260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653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0088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96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507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31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150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931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6629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5057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96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7638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23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097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41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4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167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2218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13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782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8477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07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38252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1550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72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3986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87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9336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220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808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42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460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347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9769036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26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33765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960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06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760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78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960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390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972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457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2582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1023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13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016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071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544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857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9867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57998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9235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8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30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8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563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867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75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60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912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16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255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94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78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5905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5881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409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123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2800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1278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127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39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390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06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78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258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951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14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05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283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837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54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0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284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7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85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28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94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87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68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604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898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42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10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920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521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608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7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005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68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980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614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7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44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1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470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087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536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99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8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11064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0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7267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742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51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630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07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761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727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08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9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78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92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97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658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062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5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07526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225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8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564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150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859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292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35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568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56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97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961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56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904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2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3643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2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94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14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77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0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3558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08984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9897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4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024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38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2537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53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6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1800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72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449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92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037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684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4444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50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5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95067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54586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2828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569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0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94882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6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536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4274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58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376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152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3291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872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771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1994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049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97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67714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1553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79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154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33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057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2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90031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9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84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2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419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1609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316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82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677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20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823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552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450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324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9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2433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2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37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93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06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07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09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2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9373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1640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51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939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472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171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87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156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478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9933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63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0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8827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83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739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5699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53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82758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68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77707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1483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78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460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387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85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705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36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883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029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908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7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112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112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091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369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9297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743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556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68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8418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33595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4222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9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849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719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902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79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474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48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6919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869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9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608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0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068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168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37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3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1605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97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9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4223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97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547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29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7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944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24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96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72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552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129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2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8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23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89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8727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97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00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09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50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61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5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79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4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49981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5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303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585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57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66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761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94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91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16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5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2019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3382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629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88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686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47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210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263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02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3311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9121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265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276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9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000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2694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46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51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831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8337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6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09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26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92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6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5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6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6838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8160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6399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2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215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26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78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487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64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07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4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7623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3476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1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18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656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42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91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04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050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207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963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075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6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2768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5864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35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387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94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3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420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9811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0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58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72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067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68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240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09485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18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168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502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5568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8781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143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994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69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38008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773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892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922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9878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614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0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40668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8293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64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02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968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84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344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4214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15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05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03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64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4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885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33337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50967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524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83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950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035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648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02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725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178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50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3533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676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333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749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7553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34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5821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997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3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569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6604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15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496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921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2409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21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1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6143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44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1520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10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321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456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506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27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71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619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767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017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27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5204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077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1284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923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1734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3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07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266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72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964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11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4565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03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384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40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49221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4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0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69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631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15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8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2737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770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0857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92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47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2774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38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606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1883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661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366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941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63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976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3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3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9961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5228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5232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36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959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153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592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8015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945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636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01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270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9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6662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63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09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5204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8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309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257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03911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1702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1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487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70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00782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9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477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14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35505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84254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0527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83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14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412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9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1123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1094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66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32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124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531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95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28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50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513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91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5387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97029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13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48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2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9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8155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1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5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37597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318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6087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07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187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27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0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83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97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82973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89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66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09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06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58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99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82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99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1487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9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4807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2328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58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429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810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176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846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127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855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715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9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215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70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39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5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683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330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1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751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19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74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26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75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70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7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373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55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852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380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94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1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64738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64724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0468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0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826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36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0383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579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094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38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52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9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7615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7492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0363620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0673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1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3530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637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8377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036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012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52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54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23382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39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921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060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68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61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740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062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61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3905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21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687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081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61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288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991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5538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640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919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582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1379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44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31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811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006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500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8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406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803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98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809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452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905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817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04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65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906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25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83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2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758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51399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5310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290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75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3575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55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591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0354729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80563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115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255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82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2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249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66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84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71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416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4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7264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93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849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02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9787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80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5627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06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86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91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316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37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3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878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7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69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0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3999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49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63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91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08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98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0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83501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0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50720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509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3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399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840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948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405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711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15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707124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9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0561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4615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16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214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33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081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28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1482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19833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8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9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69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01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69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65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446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40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206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627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85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737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068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505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13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1050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32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4499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374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870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6499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19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22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95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9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45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57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9831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37550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24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637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49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4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025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542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397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82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6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0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48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22049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8739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93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8695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242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2301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075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133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51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5560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89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9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769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28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104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427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235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49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897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04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14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40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52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38592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3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2570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5270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06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107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58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529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513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44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428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6375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738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73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013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4898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78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13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65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2184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4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69065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983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14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317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94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780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12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949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5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870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52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784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796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110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86852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45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82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13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47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86457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48529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1718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16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821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953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167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59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73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91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759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136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271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02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6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1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993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2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311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65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5974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121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621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1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2984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2139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8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374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9427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6801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262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343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56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93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136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428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37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9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8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41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0621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683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759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25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897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68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16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772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6366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980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7534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36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076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725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275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25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582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84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515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307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056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9204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90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82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226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750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82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87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11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6947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0190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7262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39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90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1365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34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0938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956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1891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745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01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04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0056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997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93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807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84301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0764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334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095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592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21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318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0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347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068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718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6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071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079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43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830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351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63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086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613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7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0783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8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73699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613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12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07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816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086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07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660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3506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296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9472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712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9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916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672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54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294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456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564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39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946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0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7041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52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287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55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29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11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52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10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8813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89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16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18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81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93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238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69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1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2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4002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199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58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3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8741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70412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9135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7815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85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97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39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6984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4552069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9970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9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81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354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45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898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467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10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9396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946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4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3165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10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5602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9483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3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465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498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06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07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611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89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5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685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410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4360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01555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62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790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76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769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7293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9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09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757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09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20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195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58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237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23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372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2396272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9697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26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697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7411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645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00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38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370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3001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5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75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13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43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7906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6927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63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052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620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259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45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080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15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76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5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09364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7949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74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34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1741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75966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6041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3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333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3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046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54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11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556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04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3239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3773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13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264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560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41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00087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2748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87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0465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38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58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65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0433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39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163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85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369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52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15955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08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331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21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573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500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949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19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141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425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85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276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6710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9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786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70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75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6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73817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296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47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187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345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11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279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903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420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85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838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208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7500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06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925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51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590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94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9548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89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841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00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295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5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421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33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96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28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3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771571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302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515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12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92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78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067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628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01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225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166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22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525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5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2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5526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18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9820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80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39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499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372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2354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6192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17074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79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61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7991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268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233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620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194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56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955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5385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47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0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92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2022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254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7071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0890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5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61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6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723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408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997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28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77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352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68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710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0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88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67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67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63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3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C62E7-2262-4181-BC9C-C3FDA0D10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</Pages>
  <Words>6967</Words>
  <Characters>39716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46590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d</dc:creator>
  <cp:keywords/>
  <dc:description/>
  <cp:lastModifiedBy>anish d</cp:lastModifiedBy>
  <cp:revision>7</cp:revision>
  <dcterms:created xsi:type="dcterms:W3CDTF">2020-11-28T16:25:00Z</dcterms:created>
  <dcterms:modified xsi:type="dcterms:W3CDTF">2020-11-30T16:34:00Z</dcterms:modified>
</cp:coreProperties>
</file>